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6D2" w:rsidRPr="00873C5C" w:rsidRDefault="006726D2" w:rsidP="006726D2">
      <w:pPr>
        <w:jc w:val="right"/>
        <w:outlineLvl w:val="0"/>
      </w:pPr>
      <w:r w:rsidRPr="00873C5C">
        <w:t xml:space="preserve">Приложение №1 </w:t>
      </w:r>
    </w:p>
    <w:p w:rsidR="006726D2" w:rsidRPr="00873C5C" w:rsidRDefault="006726D2" w:rsidP="006726D2">
      <w:pPr>
        <w:jc w:val="right"/>
        <w:outlineLvl w:val="0"/>
        <w:rPr>
          <w:b/>
        </w:rPr>
      </w:pPr>
      <w:r w:rsidRPr="00873C5C">
        <w:t>к Публичному отчёту за 201</w:t>
      </w:r>
      <w:r w:rsidR="00140BBF">
        <w:t>3</w:t>
      </w:r>
      <w:r w:rsidRPr="00873C5C">
        <w:t>-201</w:t>
      </w:r>
      <w:r w:rsidR="00140BBF">
        <w:t>4</w:t>
      </w:r>
      <w:r w:rsidRPr="00873C5C">
        <w:t xml:space="preserve"> </w:t>
      </w:r>
      <w:proofErr w:type="spellStart"/>
      <w:r w:rsidRPr="00873C5C">
        <w:t>уч</w:t>
      </w:r>
      <w:proofErr w:type="gramStart"/>
      <w:r w:rsidRPr="00873C5C">
        <w:t>.г</w:t>
      </w:r>
      <w:proofErr w:type="gramEnd"/>
      <w:r w:rsidRPr="00873C5C">
        <w:t>од</w:t>
      </w:r>
      <w:proofErr w:type="spellEnd"/>
    </w:p>
    <w:p w:rsidR="006726D2" w:rsidRDefault="006726D2" w:rsidP="006135DC">
      <w:pPr>
        <w:jc w:val="center"/>
        <w:outlineLvl w:val="0"/>
        <w:rPr>
          <w:b/>
          <w:sz w:val="28"/>
        </w:rPr>
      </w:pPr>
    </w:p>
    <w:p w:rsidR="006135DC" w:rsidRPr="00E821D2" w:rsidRDefault="006135DC" w:rsidP="006135DC">
      <w:pPr>
        <w:jc w:val="center"/>
        <w:outlineLvl w:val="0"/>
        <w:rPr>
          <w:b/>
          <w:sz w:val="28"/>
        </w:rPr>
      </w:pPr>
      <w:r w:rsidRPr="00E821D2">
        <w:rPr>
          <w:b/>
          <w:sz w:val="28"/>
        </w:rPr>
        <w:t>Достижения  ДМШ № 32 в 201</w:t>
      </w:r>
      <w:r w:rsidR="00A64534">
        <w:rPr>
          <w:b/>
          <w:sz w:val="28"/>
        </w:rPr>
        <w:t>3</w:t>
      </w:r>
      <w:r w:rsidRPr="00E821D2">
        <w:rPr>
          <w:b/>
          <w:sz w:val="28"/>
        </w:rPr>
        <w:t xml:space="preserve"> - 201</w:t>
      </w:r>
      <w:r w:rsidR="00A64534">
        <w:rPr>
          <w:b/>
          <w:sz w:val="28"/>
        </w:rPr>
        <w:t>4</w:t>
      </w:r>
      <w:r w:rsidRPr="00E821D2">
        <w:rPr>
          <w:b/>
          <w:sz w:val="28"/>
        </w:rPr>
        <w:t xml:space="preserve"> учебном году</w:t>
      </w:r>
    </w:p>
    <w:p w:rsidR="00275E0E" w:rsidRDefault="00275E0E" w:rsidP="003F7DD9">
      <w:pPr>
        <w:jc w:val="center"/>
        <w:rPr>
          <w:b/>
        </w:rPr>
      </w:pPr>
      <w:bookmarkStart w:id="0" w:name="_Toc326314691"/>
    </w:p>
    <w:p w:rsidR="003F7DD9" w:rsidRPr="00E821D2" w:rsidRDefault="003F7DD9" w:rsidP="003F7DD9">
      <w:pPr>
        <w:jc w:val="center"/>
        <w:rPr>
          <w:b/>
          <w:sz w:val="28"/>
        </w:rPr>
      </w:pPr>
      <w:r w:rsidRPr="00E821D2">
        <w:rPr>
          <w:b/>
        </w:rPr>
        <w:t>ВСЕРОССИЙСКИЕ</w:t>
      </w:r>
      <w:r>
        <w:rPr>
          <w:b/>
        </w:rPr>
        <w:t xml:space="preserve"> </w:t>
      </w:r>
      <w:r w:rsidRPr="00E821D2">
        <w:rPr>
          <w:b/>
          <w:sz w:val="28"/>
        </w:rPr>
        <w:t>КОНКУРСЫ</w:t>
      </w:r>
    </w:p>
    <w:p w:rsidR="003F7DD9" w:rsidRDefault="003F7DD9" w:rsidP="003F7DD9">
      <w:pPr>
        <w:jc w:val="center"/>
        <w:outlineLvl w:val="1"/>
        <w:rPr>
          <w:rFonts w:eastAsia="Calibri"/>
          <w:b/>
        </w:rPr>
      </w:pPr>
      <w:r w:rsidRPr="00E821D2">
        <w:rPr>
          <w:rFonts w:eastAsia="Calibri"/>
          <w:b/>
        </w:rPr>
        <w:t>Лауреаты</w:t>
      </w:r>
    </w:p>
    <w:p w:rsidR="003F7DD9" w:rsidRPr="00E821D2" w:rsidRDefault="003F7DD9" w:rsidP="003F7DD9">
      <w:pPr>
        <w:jc w:val="center"/>
        <w:outlineLvl w:val="1"/>
        <w:rPr>
          <w:rFonts w:eastAsia="Calibr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79"/>
        <w:gridCol w:w="1965"/>
        <w:gridCol w:w="2233"/>
      </w:tblGrid>
      <w:tr w:rsidR="003F7DD9" w:rsidRPr="00E821D2" w:rsidTr="00036D67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D9" w:rsidRPr="00E821D2" w:rsidRDefault="003F7DD9" w:rsidP="00036D67">
            <w:pPr>
              <w:jc w:val="center"/>
            </w:pPr>
            <w:r w:rsidRPr="00E821D2">
              <w:t>№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D9" w:rsidRPr="002B47E9" w:rsidRDefault="003F7DD9" w:rsidP="00036D67">
            <w:pPr>
              <w:jc w:val="center"/>
              <w:rPr>
                <w:lang w:val="tt-RU"/>
              </w:rPr>
            </w:pPr>
            <w:r w:rsidRPr="002B47E9">
              <w:rPr>
                <w:lang w:val="tt-RU"/>
              </w:rPr>
              <w:t>Название коллектива,</w:t>
            </w:r>
          </w:p>
          <w:p w:rsidR="003F7DD9" w:rsidRPr="002B47E9" w:rsidRDefault="003F7DD9" w:rsidP="00036D67">
            <w:pPr>
              <w:jc w:val="center"/>
              <w:rPr>
                <w:lang w:val="tt-RU"/>
              </w:rPr>
            </w:pPr>
            <w:r w:rsidRPr="002B47E9">
              <w:rPr>
                <w:lang w:val="tt-RU"/>
              </w:rPr>
              <w:t>Ф.И. исполнителя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D9" w:rsidRPr="002B47E9" w:rsidRDefault="003F7DD9" w:rsidP="00036D67">
            <w:pPr>
              <w:jc w:val="center"/>
              <w:rPr>
                <w:lang w:val="en-US"/>
              </w:rPr>
            </w:pPr>
            <w:r w:rsidRPr="002B47E9">
              <w:rPr>
                <w:lang w:val="en-US"/>
              </w:rPr>
              <w:t>Название конкурса, дата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D9" w:rsidRPr="00E821D2" w:rsidRDefault="003F7DD9" w:rsidP="00036D67">
            <w:pPr>
              <w:jc w:val="center"/>
            </w:pPr>
            <w:r w:rsidRPr="00E821D2">
              <w:t>Результат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D9" w:rsidRPr="00E821D2" w:rsidRDefault="003F7DD9" w:rsidP="00036D67">
            <w:pPr>
              <w:jc w:val="center"/>
            </w:pPr>
            <w:r w:rsidRPr="00E821D2">
              <w:t>Ф.И.О. преподавателя, концертмейстера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D9" w:rsidRPr="00E821D2" w:rsidRDefault="003F7DD9" w:rsidP="00036D67">
            <w:pPr>
              <w:jc w:val="center"/>
            </w:pPr>
            <w:r w:rsidRPr="00E821D2">
              <w:t>Учредители, организаторы</w:t>
            </w:r>
          </w:p>
        </w:tc>
      </w:tr>
      <w:tr w:rsidR="00E9528D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E9528D" w:rsidRPr="00E821D2" w:rsidRDefault="00E9528D" w:rsidP="00036D67">
            <w:r>
              <w:t>1.</w:t>
            </w:r>
          </w:p>
        </w:tc>
        <w:tc>
          <w:tcPr>
            <w:tcW w:w="2123" w:type="dxa"/>
            <w:shd w:val="clear" w:color="auto" w:fill="auto"/>
          </w:tcPr>
          <w:p w:rsidR="00E9528D" w:rsidRPr="00E821D2" w:rsidRDefault="00E9528D" w:rsidP="00E9528D">
            <w:proofErr w:type="spellStart"/>
            <w:r w:rsidRPr="00E9528D">
              <w:t>Шакулова</w:t>
            </w:r>
            <w:proofErr w:type="spellEnd"/>
            <w:r w:rsidRPr="00E9528D">
              <w:t xml:space="preserve"> Рената</w:t>
            </w:r>
            <w:r w:rsidRPr="00E9528D">
              <w:tab/>
            </w:r>
            <w:r w:rsidRPr="00E9528D">
              <w:tab/>
            </w:r>
            <w:r w:rsidRPr="00E9528D">
              <w:tab/>
            </w:r>
            <w:r w:rsidRPr="00E9528D">
              <w:tab/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E9528D" w:rsidRPr="00E821D2" w:rsidRDefault="00E9528D" w:rsidP="00036D67">
            <w:r w:rsidRPr="00E9528D">
              <w:t>Всероссийский дистанционный конкурс по музыке «Веселые нотки»</w:t>
            </w:r>
            <w:r>
              <w:t>,09.11.2013г.</w:t>
            </w:r>
          </w:p>
        </w:tc>
        <w:tc>
          <w:tcPr>
            <w:tcW w:w="1379" w:type="dxa"/>
            <w:shd w:val="clear" w:color="auto" w:fill="auto"/>
          </w:tcPr>
          <w:p w:rsidR="00E9528D" w:rsidRPr="00E9528D" w:rsidRDefault="00E9528D" w:rsidP="00036D67">
            <w:r w:rsidRPr="00E9528D">
              <w:rPr>
                <w:lang w:val="tt-RU"/>
              </w:rPr>
              <w:t>Диплом</w:t>
            </w:r>
            <w:r>
              <w:rPr>
                <w:lang w:val="tt-RU"/>
              </w:rPr>
              <w:t xml:space="preserve"> за </w:t>
            </w:r>
            <w:r>
              <w:rPr>
                <w:lang w:val="en-US"/>
              </w:rPr>
              <w:t>I</w:t>
            </w:r>
            <w:r>
              <w:t xml:space="preserve"> место</w:t>
            </w:r>
          </w:p>
        </w:tc>
        <w:tc>
          <w:tcPr>
            <w:tcW w:w="1965" w:type="dxa"/>
            <w:shd w:val="clear" w:color="auto" w:fill="auto"/>
          </w:tcPr>
          <w:p w:rsidR="00E9528D" w:rsidRPr="00E821D2" w:rsidRDefault="00E9528D" w:rsidP="00036D67">
            <w:proofErr w:type="spellStart"/>
            <w:r w:rsidRPr="00E9528D">
              <w:t>Шакулова</w:t>
            </w:r>
            <w:proofErr w:type="spellEnd"/>
            <w:r w:rsidRPr="00E9528D">
              <w:t xml:space="preserve"> Н.К.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E9528D" w:rsidRPr="00E821D2" w:rsidRDefault="00E9528D" w:rsidP="00036D67">
            <w:r w:rsidRPr="00E9528D">
              <w:t>Комарова Наталья Викторовна</w:t>
            </w:r>
          </w:p>
        </w:tc>
      </w:tr>
      <w:tr w:rsidR="00E9528D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E9528D" w:rsidRDefault="00E9528D" w:rsidP="00036D67">
            <w:r>
              <w:t>2.</w:t>
            </w:r>
          </w:p>
        </w:tc>
        <w:tc>
          <w:tcPr>
            <w:tcW w:w="2123" w:type="dxa"/>
            <w:shd w:val="clear" w:color="auto" w:fill="auto"/>
          </w:tcPr>
          <w:p w:rsidR="00E9528D" w:rsidRPr="00E9528D" w:rsidRDefault="00E9528D" w:rsidP="00E9528D">
            <w:r>
              <w:t>Агишева Алина</w:t>
            </w:r>
          </w:p>
        </w:tc>
        <w:tc>
          <w:tcPr>
            <w:tcW w:w="1960" w:type="dxa"/>
            <w:vMerge/>
            <w:shd w:val="clear" w:color="auto" w:fill="auto"/>
          </w:tcPr>
          <w:p w:rsidR="00E9528D" w:rsidRPr="00E9528D" w:rsidRDefault="00E9528D" w:rsidP="00036D67"/>
        </w:tc>
        <w:tc>
          <w:tcPr>
            <w:tcW w:w="1379" w:type="dxa"/>
            <w:shd w:val="clear" w:color="auto" w:fill="auto"/>
          </w:tcPr>
          <w:p w:rsidR="00E9528D" w:rsidRPr="00E9528D" w:rsidRDefault="00E9528D" w:rsidP="00036D67">
            <w:r>
              <w:rPr>
                <w:lang w:val="tt-RU"/>
              </w:rPr>
              <w:t xml:space="preserve">Диплом за </w:t>
            </w:r>
            <w:r>
              <w:rPr>
                <w:lang w:val="en-US"/>
              </w:rPr>
              <w:t xml:space="preserve">II </w:t>
            </w:r>
            <w:r>
              <w:t>место</w:t>
            </w:r>
          </w:p>
        </w:tc>
        <w:tc>
          <w:tcPr>
            <w:tcW w:w="1965" w:type="dxa"/>
            <w:shd w:val="clear" w:color="auto" w:fill="auto"/>
          </w:tcPr>
          <w:p w:rsidR="00E9528D" w:rsidRPr="00E9528D" w:rsidRDefault="00E9528D" w:rsidP="00036D67">
            <w:r>
              <w:t>Гайнуллина Э.Р.</w:t>
            </w:r>
          </w:p>
        </w:tc>
        <w:tc>
          <w:tcPr>
            <w:tcW w:w="2233" w:type="dxa"/>
            <w:vMerge/>
            <w:shd w:val="clear" w:color="auto" w:fill="auto"/>
          </w:tcPr>
          <w:p w:rsidR="00E9528D" w:rsidRPr="00E9528D" w:rsidRDefault="00E9528D" w:rsidP="00036D67"/>
        </w:tc>
      </w:tr>
      <w:tr w:rsidR="00003EF4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003EF4" w:rsidRDefault="00003EF4" w:rsidP="00036D67">
            <w:r>
              <w:t>3.</w:t>
            </w:r>
          </w:p>
        </w:tc>
        <w:tc>
          <w:tcPr>
            <w:tcW w:w="2123" w:type="dxa"/>
            <w:shd w:val="clear" w:color="auto" w:fill="auto"/>
          </w:tcPr>
          <w:p w:rsidR="00003EF4" w:rsidRDefault="00003EF4" w:rsidP="00E9528D">
            <w:proofErr w:type="spellStart"/>
            <w:r>
              <w:t>Шакулова</w:t>
            </w:r>
            <w:proofErr w:type="spellEnd"/>
            <w:r>
              <w:t xml:space="preserve"> Рената</w:t>
            </w:r>
          </w:p>
        </w:tc>
        <w:tc>
          <w:tcPr>
            <w:tcW w:w="1960" w:type="dxa"/>
            <w:shd w:val="clear" w:color="auto" w:fill="auto"/>
          </w:tcPr>
          <w:p w:rsidR="00003EF4" w:rsidRPr="00E9528D" w:rsidRDefault="00003EF4" w:rsidP="00036D67">
            <w:r>
              <w:t>Всероссийский дистанционный конкурс по музыке «Музыкальная капель» от 28.11.2013г.</w:t>
            </w:r>
          </w:p>
        </w:tc>
        <w:tc>
          <w:tcPr>
            <w:tcW w:w="1379" w:type="dxa"/>
            <w:shd w:val="clear" w:color="auto" w:fill="auto"/>
          </w:tcPr>
          <w:p w:rsidR="00003EF4" w:rsidRPr="00003EF4" w:rsidRDefault="00003EF4" w:rsidP="00036D67">
            <w:r>
              <w:t xml:space="preserve">Диплом за       </w:t>
            </w:r>
            <w:r w:rsidRPr="00003EF4">
              <w:t>I место</w:t>
            </w:r>
          </w:p>
        </w:tc>
        <w:tc>
          <w:tcPr>
            <w:tcW w:w="1965" w:type="dxa"/>
            <w:shd w:val="clear" w:color="auto" w:fill="auto"/>
          </w:tcPr>
          <w:p w:rsidR="00003EF4" w:rsidRDefault="00003EF4" w:rsidP="00036D67">
            <w:proofErr w:type="spellStart"/>
            <w:r>
              <w:t>Шакулова</w:t>
            </w:r>
            <w:proofErr w:type="spellEnd"/>
            <w:r>
              <w:t xml:space="preserve"> Н.К.</w:t>
            </w:r>
          </w:p>
        </w:tc>
        <w:tc>
          <w:tcPr>
            <w:tcW w:w="2233" w:type="dxa"/>
            <w:shd w:val="clear" w:color="auto" w:fill="auto"/>
          </w:tcPr>
          <w:p w:rsidR="00003EF4" w:rsidRPr="00E9528D" w:rsidRDefault="00003EF4" w:rsidP="00036D67">
            <w:r w:rsidRPr="00003EF4">
              <w:t>Комарова Наталья Викторовна</w:t>
            </w:r>
          </w:p>
        </w:tc>
      </w:tr>
      <w:tr w:rsidR="00AD21C0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AD21C0" w:rsidRDefault="00AD21C0" w:rsidP="00036D67">
            <w:r>
              <w:t>4.</w:t>
            </w:r>
          </w:p>
        </w:tc>
        <w:tc>
          <w:tcPr>
            <w:tcW w:w="2123" w:type="dxa"/>
            <w:shd w:val="clear" w:color="auto" w:fill="auto"/>
          </w:tcPr>
          <w:p w:rsidR="00AD21C0" w:rsidRDefault="00AD21C0" w:rsidP="00E9528D">
            <w:r w:rsidRPr="00AD21C0">
              <w:t>Хафизов Шамиль</w:t>
            </w:r>
          </w:p>
        </w:tc>
        <w:tc>
          <w:tcPr>
            <w:tcW w:w="1960" w:type="dxa"/>
            <w:shd w:val="clear" w:color="auto" w:fill="auto"/>
          </w:tcPr>
          <w:p w:rsidR="00AD21C0" w:rsidRDefault="00AD21C0" w:rsidP="00AD21C0">
            <w:r>
              <w:t>Всероссийская занимательная викторина «Искусствовед»</w:t>
            </w:r>
          </w:p>
          <w:p w:rsidR="00AD21C0" w:rsidRDefault="00AD21C0" w:rsidP="00AD21C0">
            <w:r>
              <w:t>С 01.12.2013-27.12.2013г</w:t>
            </w:r>
          </w:p>
        </w:tc>
        <w:tc>
          <w:tcPr>
            <w:tcW w:w="1379" w:type="dxa"/>
            <w:shd w:val="clear" w:color="auto" w:fill="auto"/>
          </w:tcPr>
          <w:p w:rsidR="00AD21C0" w:rsidRDefault="00AD21C0" w:rsidP="00036D67">
            <w:r w:rsidRPr="00AD21C0">
              <w:t>Диплом за 1 место</w:t>
            </w:r>
          </w:p>
        </w:tc>
        <w:tc>
          <w:tcPr>
            <w:tcW w:w="1965" w:type="dxa"/>
            <w:shd w:val="clear" w:color="auto" w:fill="auto"/>
          </w:tcPr>
          <w:p w:rsidR="00AD21C0" w:rsidRDefault="00AD21C0" w:rsidP="00CF0073">
            <w:r w:rsidRPr="00AD21C0">
              <w:t xml:space="preserve">Салахова </w:t>
            </w:r>
            <w:r w:rsidR="00CF0073">
              <w:t>Р.И.</w:t>
            </w:r>
          </w:p>
        </w:tc>
        <w:tc>
          <w:tcPr>
            <w:tcW w:w="2233" w:type="dxa"/>
            <w:shd w:val="clear" w:color="auto" w:fill="auto"/>
          </w:tcPr>
          <w:p w:rsidR="00AD21C0" w:rsidRPr="00003EF4" w:rsidRDefault="00AD21C0" w:rsidP="00036D67">
            <w:r w:rsidRPr="00AD21C0">
              <w:t>Арт-талант</w:t>
            </w:r>
          </w:p>
        </w:tc>
      </w:tr>
      <w:tr w:rsidR="00C62878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C62878" w:rsidRDefault="00C62878" w:rsidP="00036D67">
            <w:r>
              <w:t>5</w:t>
            </w:r>
          </w:p>
        </w:tc>
        <w:tc>
          <w:tcPr>
            <w:tcW w:w="2123" w:type="dxa"/>
            <w:shd w:val="clear" w:color="auto" w:fill="auto"/>
          </w:tcPr>
          <w:p w:rsidR="00C62878" w:rsidRPr="00AD21C0" w:rsidRDefault="00C62878" w:rsidP="00E9528D">
            <w:r>
              <w:t xml:space="preserve">Фархутдинов Станислав </w:t>
            </w:r>
            <w:proofErr w:type="spellStart"/>
            <w:r>
              <w:t>Дамирович</w:t>
            </w:r>
            <w:proofErr w:type="spellEnd"/>
          </w:p>
        </w:tc>
        <w:tc>
          <w:tcPr>
            <w:tcW w:w="1960" w:type="dxa"/>
            <w:vMerge w:val="restart"/>
            <w:shd w:val="clear" w:color="auto" w:fill="auto"/>
          </w:tcPr>
          <w:p w:rsidR="00C62878" w:rsidRDefault="00C62878" w:rsidP="00AD21C0">
            <w:r>
              <w:t>Всероссийская олимпиада по музыке «Волшебный мир музыки» декабрь 2013</w:t>
            </w:r>
          </w:p>
        </w:tc>
        <w:tc>
          <w:tcPr>
            <w:tcW w:w="1379" w:type="dxa"/>
            <w:shd w:val="clear" w:color="auto" w:fill="auto"/>
          </w:tcPr>
          <w:p w:rsidR="00C62878" w:rsidRPr="00AD21C0" w:rsidRDefault="00C62878" w:rsidP="00036D67">
            <w:r w:rsidRPr="00CF0073">
              <w:t>Диплом за 1 место</w:t>
            </w:r>
          </w:p>
        </w:tc>
        <w:tc>
          <w:tcPr>
            <w:tcW w:w="1965" w:type="dxa"/>
            <w:shd w:val="clear" w:color="auto" w:fill="auto"/>
          </w:tcPr>
          <w:p w:rsidR="00C62878" w:rsidRPr="00AD21C0" w:rsidRDefault="00C62878" w:rsidP="00036D67">
            <w:proofErr w:type="spellStart"/>
            <w:r>
              <w:t>Биктимерова</w:t>
            </w:r>
            <w:proofErr w:type="spellEnd"/>
            <w:r>
              <w:t xml:space="preserve"> А.И.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C62878" w:rsidRPr="00CF0073" w:rsidRDefault="00C62878" w:rsidP="00036D67">
            <w:r>
              <w:t>Центр дистанционных мероприятий  «</w:t>
            </w:r>
            <w:proofErr w:type="spellStart"/>
            <w:r>
              <w:t>ИнтеллектУМ</w:t>
            </w:r>
            <w:proofErr w:type="spellEnd"/>
            <w:r>
              <w:t xml:space="preserve">» </w:t>
            </w:r>
            <w:proofErr w:type="spellStart"/>
            <w:r>
              <w:rPr>
                <w:lang w:val="en-US"/>
              </w:rPr>
              <w:t>intelekt</w:t>
            </w:r>
            <w:proofErr w:type="spellEnd"/>
            <w:r w:rsidRPr="00CF0073">
              <w:t>-</w:t>
            </w:r>
            <w:r>
              <w:rPr>
                <w:lang w:val="en-US"/>
              </w:rPr>
              <w:t>um</w:t>
            </w:r>
            <w:r w:rsidRPr="00CF0073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C62878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C62878" w:rsidRDefault="00C62878" w:rsidP="00036D67">
            <w:r>
              <w:t>6</w:t>
            </w:r>
          </w:p>
        </w:tc>
        <w:tc>
          <w:tcPr>
            <w:tcW w:w="2123" w:type="dxa"/>
            <w:shd w:val="clear" w:color="auto" w:fill="auto"/>
          </w:tcPr>
          <w:p w:rsidR="00C62878" w:rsidRDefault="00C62878" w:rsidP="00E9528D">
            <w:proofErr w:type="gramStart"/>
            <w:r>
              <w:t xml:space="preserve">Х </w:t>
            </w:r>
            <w:proofErr w:type="spellStart"/>
            <w:r>
              <w:t>афизов</w:t>
            </w:r>
            <w:proofErr w:type="spellEnd"/>
            <w:proofErr w:type="gramEnd"/>
            <w:r>
              <w:t xml:space="preserve"> Карим </w:t>
            </w:r>
            <w:proofErr w:type="spellStart"/>
            <w:r>
              <w:t>Гаделевич</w:t>
            </w:r>
            <w:proofErr w:type="spellEnd"/>
          </w:p>
        </w:tc>
        <w:tc>
          <w:tcPr>
            <w:tcW w:w="1960" w:type="dxa"/>
            <w:vMerge/>
            <w:shd w:val="clear" w:color="auto" w:fill="auto"/>
          </w:tcPr>
          <w:p w:rsidR="00C62878" w:rsidRDefault="00C62878" w:rsidP="00AD21C0"/>
        </w:tc>
        <w:tc>
          <w:tcPr>
            <w:tcW w:w="1379" w:type="dxa"/>
            <w:shd w:val="clear" w:color="auto" w:fill="auto"/>
          </w:tcPr>
          <w:p w:rsidR="00C62878" w:rsidRPr="00CF0073" w:rsidRDefault="00C62878" w:rsidP="00036D67">
            <w:r>
              <w:t xml:space="preserve">Диплом за </w:t>
            </w:r>
            <w:r w:rsidRPr="00C151A1">
              <w:t>II место</w:t>
            </w:r>
            <w:r>
              <w:t xml:space="preserve"> </w:t>
            </w:r>
          </w:p>
        </w:tc>
        <w:tc>
          <w:tcPr>
            <w:tcW w:w="1965" w:type="dxa"/>
            <w:shd w:val="clear" w:color="auto" w:fill="auto"/>
          </w:tcPr>
          <w:p w:rsidR="00C62878" w:rsidRDefault="00C62878" w:rsidP="00036D67">
            <w:r>
              <w:t>Гайнуллина Э.Р.</w:t>
            </w:r>
          </w:p>
        </w:tc>
        <w:tc>
          <w:tcPr>
            <w:tcW w:w="2233" w:type="dxa"/>
            <w:vMerge/>
            <w:shd w:val="clear" w:color="auto" w:fill="auto"/>
          </w:tcPr>
          <w:p w:rsidR="00C62878" w:rsidRDefault="00C62878" w:rsidP="00036D67"/>
        </w:tc>
      </w:tr>
      <w:tr w:rsidR="00C62878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C62878" w:rsidRPr="001C09BE" w:rsidRDefault="00C62878" w:rsidP="00036D67">
            <w:r w:rsidRPr="001C09BE">
              <w:t>7</w:t>
            </w:r>
          </w:p>
        </w:tc>
        <w:tc>
          <w:tcPr>
            <w:tcW w:w="2123" w:type="dxa"/>
            <w:shd w:val="clear" w:color="auto" w:fill="auto"/>
          </w:tcPr>
          <w:p w:rsidR="00C62878" w:rsidRPr="001C09BE" w:rsidRDefault="00C62878" w:rsidP="00E9528D">
            <w:proofErr w:type="spellStart"/>
            <w:r w:rsidRPr="001C09BE">
              <w:t>Галяутдинова</w:t>
            </w:r>
            <w:proofErr w:type="spellEnd"/>
            <w:r w:rsidRPr="001C09BE">
              <w:t xml:space="preserve"> </w:t>
            </w:r>
            <w:proofErr w:type="spellStart"/>
            <w:r w:rsidRPr="001C09BE">
              <w:t>Рамиля</w:t>
            </w:r>
            <w:proofErr w:type="spellEnd"/>
          </w:p>
        </w:tc>
        <w:tc>
          <w:tcPr>
            <w:tcW w:w="1960" w:type="dxa"/>
            <w:shd w:val="clear" w:color="auto" w:fill="auto"/>
          </w:tcPr>
          <w:p w:rsidR="00C62878" w:rsidRPr="001C09BE" w:rsidRDefault="00C62878" w:rsidP="00AD21C0">
            <w:r w:rsidRPr="001C09BE">
              <w:t xml:space="preserve">Всероссийская викторина по музыке, посвященная 140 </w:t>
            </w:r>
            <w:proofErr w:type="spellStart"/>
            <w:r w:rsidRPr="001C09BE">
              <w:t>летию</w:t>
            </w:r>
            <w:proofErr w:type="spellEnd"/>
            <w:r w:rsidRPr="001C09BE">
              <w:t xml:space="preserve"> со дня рождения С. В. Рахманинова</w:t>
            </w:r>
          </w:p>
        </w:tc>
        <w:tc>
          <w:tcPr>
            <w:tcW w:w="1379" w:type="dxa"/>
            <w:shd w:val="clear" w:color="auto" w:fill="auto"/>
          </w:tcPr>
          <w:p w:rsidR="00C62878" w:rsidRPr="001C09BE" w:rsidRDefault="00C62878" w:rsidP="00036D67">
            <w:r w:rsidRPr="001C09BE">
              <w:t>Диплом за II место</w:t>
            </w:r>
          </w:p>
        </w:tc>
        <w:tc>
          <w:tcPr>
            <w:tcW w:w="1965" w:type="dxa"/>
            <w:shd w:val="clear" w:color="auto" w:fill="auto"/>
          </w:tcPr>
          <w:p w:rsidR="00C62878" w:rsidRDefault="007E1BF9" w:rsidP="00036D67">
            <w:proofErr w:type="spellStart"/>
            <w:r w:rsidRPr="001C09BE">
              <w:t>Ирбулатова</w:t>
            </w:r>
            <w:proofErr w:type="spellEnd"/>
            <w:r w:rsidRPr="001C09BE">
              <w:t xml:space="preserve"> Л.К.</w:t>
            </w:r>
          </w:p>
        </w:tc>
        <w:tc>
          <w:tcPr>
            <w:tcW w:w="2233" w:type="dxa"/>
            <w:vMerge/>
            <w:shd w:val="clear" w:color="auto" w:fill="auto"/>
          </w:tcPr>
          <w:p w:rsidR="00C62878" w:rsidRDefault="00C62878" w:rsidP="00036D67"/>
        </w:tc>
      </w:tr>
      <w:tr w:rsidR="007E1BF9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7E1BF9" w:rsidRDefault="007E1BF9" w:rsidP="00036D67">
            <w:r>
              <w:t>8</w:t>
            </w:r>
          </w:p>
        </w:tc>
        <w:tc>
          <w:tcPr>
            <w:tcW w:w="2123" w:type="dxa"/>
            <w:shd w:val="clear" w:color="auto" w:fill="auto"/>
          </w:tcPr>
          <w:p w:rsidR="007E1BF9" w:rsidRDefault="007E1BF9" w:rsidP="00E9528D">
            <w:r>
              <w:t xml:space="preserve">Сафаров Адель </w:t>
            </w:r>
          </w:p>
        </w:tc>
        <w:tc>
          <w:tcPr>
            <w:tcW w:w="1960" w:type="dxa"/>
            <w:shd w:val="clear" w:color="auto" w:fill="auto"/>
          </w:tcPr>
          <w:p w:rsidR="007E1BF9" w:rsidRDefault="007E1BF9" w:rsidP="00AD21C0">
            <w:r>
              <w:t>Всероссийский дистанционный конкурс по музыке «Музыкальная гостиная» 05.03.2014</w:t>
            </w:r>
          </w:p>
        </w:tc>
        <w:tc>
          <w:tcPr>
            <w:tcW w:w="1379" w:type="dxa"/>
            <w:shd w:val="clear" w:color="auto" w:fill="auto"/>
          </w:tcPr>
          <w:p w:rsidR="007E1BF9" w:rsidRPr="00C62878" w:rsidRDefault="007E1BF9" w:rsidP="00036D67">
            <w:r>
              <w:t>Диплом за 1 место</w:t>
            </w:r>
          </w:p>
        </w:tc>
        <w:tc>
          <w:tcPr>
            <w:tcW w:w="1965" w:type="dxa"/>
            <w:shd w:val="clear" w:color="auto" w:fill="auto"/>
          </w:tcPr>
          <w:p w:rsidR="007E1BF9" w:rsidRDefault="007E1BF9" w:rsidP="009A08E6">
            <w:proofErr w:type="spellStart"/>
            <w:r>
              <w:t>Шакулова</w:t>
            </w:r>
            <w:proofErr w:type="spellEnd"/>
            <w:r>
              <w:t xml:space="preserve"> Н.К.</w:t>
            </w:r>
          </w:p>
        </w:tc>
        <w:tc>
          <w:tcPr>
            <w:tcW w:w="2233" w:type="dxa"/>
            <w:shd w:val="clear" w:color="auto" w:fill="auto"/>
          </w:tcPr>
          <w:p w:rsidR="007E1BF9" w:rsidRPr="00D607C9" w:rsidRDefault="007E1BF9" w:rsidP="00036D67">
            <w:r w:rsidRPr="00D607C9">
              <w:t xml:space="preserve">Центр дистанционных мероприятий  </w:t>
            </w:r>
            <w:r>
              <w:rPr>
                <w:lang w:val="en-US"/>
              </w:rPr>
              <w:t>www</w:t>
            </w:r>
            <w:r w:rsidRPr="00D607C9">
              <w:t>.</w:t>
            </w:r>
            <w:proofErr w:type="spellStart"/>
            <w:r>
              <w:rPr>
                <w:lang w:val="en-US"/>
              </w:rPr>
              <w:t>eruditez</w:t>
            </w:r>
            <w:proofErr w:type="spellEnd"/>
            <w:r w:rsidRPr="00D607C9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401B9B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401B9B" w:rsidRDefault="00401B9B" w:rsidP="00036D67">
            <w:r>
              <w:lastRenderedPageBreak/>
              <w:t>9</w:t>
            </w:r>
          </w:p>
        </w:tc>
        <w:tc>
          <w:tcPr>
            <w:tcW w:w="2123" w:type="dxa"/>
            <w:shd w:val="clear" w:color="auto" w:fill="auto"/>
          </w:tcPr>
          <w:p w:rsidR="00401B9B" w:rsidRDefault="00401B9B" w:rsidP="00B565A9">
            <w:r w:rsidRPr="00AD21C0">
              <w:t>Хафизов Шамиль</w:t>
            </w:r>
          </w:p>
        </w:tc>
        <w:tc>
          <w:tcPr>
            <w:tcW w:w="1960" w:type="dxa"/>
            <w:shd w:val="clear" w:color="auto" w:fill="auto"/>
          </w:tcPr>
          <w:p w:rsidR="00401B9B" w:rsidRDefault="00401B9B" w:rsidP="00B565A9">
            <w:r>
              <w:t>Всероссийская занимательная викторина «Музыковед»</w:t>
            </w:r>
          </w:p>
          <w:p w:rsidR="00401B9B" w:rsidRDefault="00401B9B" w:rsidP="00B565A9">
            <w:r>
              <w:t>С 01.12.2013-27.12.2013г</w:t>
            </w:r>
          </w:p>
        </w:tc>
        <w:tc>
          <w:tcPr>
            <w:tcW w:w="1379" w:type="dxa"/>
            <w:shd w:val="clear" w:color="auto" w:fill="auto"/>
          </w:tcPr>
          <w:p w:rsidR="00401B9B" w:rsidRDefault="00401B9B" w:rsidP="00B565A9">
            <w:r w:rsidRPr="00AD21C0">
              <w:t>Диплом за 1 место</w:t>
            </w:r>
          </w:p>
        </w:tc>
        <w:tc>
          <w:tcPr>
            <w:tcW w:w="1965" w:type="dxa"/>
            <w:shd w:val="clear" w:color="auto" w:fill="auto"/>
          </w:tcPr>
          <w:p w:rsidR="00401B9B" w:rsidRDefault="00401B9B" w:rsidP="00B565A9">
            <w:r w:rsidRPr="00AD21C0">
              <w:t xml:space="preserve">Салахова </w:t>
            </w:r>
            <w:r>
              <w:t>Р.И.</w:t>
            </w:r>
          </w:p>
        </w:tc>
        <w:tc>
          <w:tcPr>
            <w:tcW w:w="2233" w:type="dxa"/>
            <w:shd w:val="clear" w:color="auto" w:fill="auto"/>
          </w:tcPr>
          <w:p w:rsidR="00401B9B" w:rsidRPr="00003EF4" w:rsidRDefault="00401B9B" w:rsidP="00B565A9">
            <w:r w:rsidRPr="00AD21C0">
              <w:t>Арт-талант</w:t>
            </w:r>
          </w:p>
        </w:tc>
      </w:tr>
      <w:tr w:rsidR="006C47F5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6C47F5" w:rsidRDefault="006C47F5" w:rsidP="00036D67">
            <w:r>
              <w:t>10</w:t>
            </w:r>
          </w:p>
        </w:tc>
        <w:tc>
          <w:tcPr>
            <w:tcW w:w="2123" w:type="dxa"/>
            <w:shd w:val="clear" w:color="auto" w:fill="auto"/>
          </w:tcPr>
          <w:p w:rsidR="006C47F5" w:rsidRPr="00AD21C0" w:rsidRDefault="006C47F5" w:rsidP="00B565A9">
            <w:r>
              <w:t xml:space="preserve">Сафин </w:t>
            </w:r>
            <w:proofErr w:type="spellStart"/>
            <w:r>
              <w:t>Самат</w:t>
            </w:r>
            <w:proofErr w:type="spellEnd"/>
            <w:r>
              <w:t xml:space="preserve"> и </w:t>
            </w:r>
            <w:proofErr w:type="spellStart"/>
            <w:r>
              <w:t>Шакулова</w:t>
            </w:r>
            <w:proofErr w:type="spellEnd"/>
            <w:r>
              <w:t xml:space="preserve"> Рената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6C47F5" w:rsidRDefault="006C47F5" w:rsidP="00631085">
            <w:r w:rsidRPr="00631085">
              <w:t>Всероссийск</w:t>
            </w:r>
            <w:r>
              <w:t>ий  юношеский</w:t>
            </w:r>
            <w:r w:rsidRPr="00631085">
              <w:t xml:space="preserve"> фестивал</w:t>
            </w:r>
            <w:r>
              <w:t>ь</w:t>
            </w:r>
            <w:r w:rsidRPr="00631085">
              <w:t xml:space="preserve"> татарской фортепианной и камерно-инструментальной музыки «Энҗеләр-2014» («Жемчужинки-2014»), 21-22 марта 2014 года</w:t>
            </w:r>
          </w:p>
        </w:tc>
        <w:tc>
          <w:tcPr>
            <w:tcW w:w="1379" w:type="dxa"/>
            <w:shd w:val="clear" w:color="auto" w:fill="auto"/>
          </w:tcPr>
          <w:p w:rsidR="006C47F5" w:rsidRPr="00AD21C0" w:rsidRDefault="006C47F5" w:rsidP="00B565A9">
            <w:r>
              <w:t>Лауреат 1 степени</w:t>
            </w:r>
          </w:p>
        </w:tc>
        <w:tc>
          <w:tcPr>
            <w:tcW w:w="1965" w:type="dxa"/>
            <w:shd w:val="clear" w:color="auto" w:fill="auto"/>
          </w:tcPr>
          <w:p w:rsidR="006C47F5" w:rsidRDefault="006C47F5" w:rsidP="00B565A9">
            <w:proofErr w:type="spellStart"/>
            <w:r w:rsidRPr="001C09BE">
              <w:t>Ирбулатова</w:t>
            </w:r>
            <w:proofErr w:type="spellEnd"/>
            <w:r w:rsidRPr="001C09BE">
              <w:t xml:space="preserve"> Л.К.</w:t>
            </w:r>
          </w:p>
          <w:p w:rsidR="006C47F5" w:rsidRPr="00AD21C0" w:rsidRDefault="006C47F5" w:rsidP="00B565A9">
            <w:r>
              <w:t>Калимуллина Ф.Х.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6C47F5" w:rsidRPr="00AD21C0" w:rsidRDefault="006C47F5" w:rsidP="00B565A9">
            <w:r>
              <w:t>КГУКИ</w:t>
            </w:r>
          </w:p>
        </w:tc>
      </w:tr>
      <w:tr w:rsidR="006C47F5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6C47F5" w:rsidRDefault="006C47F5" w:rsidP="00036D67">
            <w:r>
              <w:t>11</w:t>
            </w:r>
          </w:p>
        </w:tc>
        <w:tc>
          <w:tcPr>
            <w:tcW w:w="2123" w:type="dxa"/>
            <w:shd w:val="clear" w:color="auto" w:fill="auto"/>
          </w:tcPr>
          <w:p w:rsidR="006C47F5" w:rsidRPr="00AD21C0" w:rsidRDefault="006C47F5" w:rsidP="00B565A9">
            <w:proofErr w:type="spellStart"/>
            <w:r>
              <w:t>Галяутдинова</w:t>
            </w:r>
            <w:proofErr w:type="spellEnd"/>
            <w:r>
              <w:t xml:space="preserve"> </w:t>
            </w:r>
            <w:proofErr w:type="spellStart"/>
            <w:r>
              <w:t>Рамиля</w:t>
            </w:r>
            <w:proofErr w:type="spellEnd"/>
          </w:p>
        </w:tc>
        <w:tc>
          <w:tcPr>
            <w:tcW w:w="1960" w:type="dxa"/>
            <w:vMerge/>
            <w:shd w:val="clear" w:color="auto" w:fill="auto"/>
          </w:tcPr>
          <w:p w:rsidR="006C47F5" w:rsidRDefault="006C47F5" w:rsidP="00B565A9"/>
        </w:tc>
        <w:tc>
          <w:tcPr>
            <w:tcW w:w="1379" w:type="dxa"/>
            <w:shd w:val="clear" w:color="auto" w:fill="auto"/>
          </w:tcPr>
          <w:p w:rsidR="006C47F5" w:rsidRPr="00AD21C0" w:rsidRDefault="006C47F5" w:rsidP="007A2A52">
            <w:r>
              <w:t>Лауреат 1 степени</w:t>
            </w:r>
          </w:p>
        </w:tc>
        <w:tc>
          <w:tcPr>
            <w:tcW w:w="1965" w:type="dxa"/>
            <w:shd w:val="clear" w:color="auto" w:fill="auto"/>
          </w:tcPr>
          <w:p w:rsidR="006C47F5" w:rsidRPr="00AD21C0" w:rsidRDefault="006C47F5" w:rsidP="00B565A9">
            <w:proofErr w:type="spellStart"/>
            <w:r w:rsidRPr="006C47F5">
              <w:t>Ирбулатова</w:t>
            </w:r>
            <w:proofErr w:type="spellEnd"/>
            <w:r w:rsidRPr="006C47F5">
              <w:t xml:space="preserve"> Л.К.</w:t>
            </w:r>
          </w:p>
        </w:tc>
        <w:tc>
          <w:tcPr>
            <w:tcW w:w="2233" w:type="dxa"/>
            <w:vMerge/>
            <w:shd w:val="clear" w:color="auto" w:fill="auto"/>
          </w:tcPr>
          <w:p w:rsidR="006C47F5" w:rsidRPr="00AD21C0" w:rsidRDefault="006C47F5" w:rsidP="00B565A9"/>
        </w:tc>
      </w:tr>
      <w:tr w:rsidR="003B45E8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3B45E8" w:rsidRDefault="003B45E8" w:rsidP="00036D67">
            <w:r>
              <w:t>12</w:t>
            </w:r>
          </w:p>
        </w:tc>
        <w:tc>
          <w:tcPr>
            <w:tcW w:w="2123" w:type="dxa"/>
            <w:shd w:val="clear" w:color="auto" w:fill="auto"/>
          </w:tcPr>
          <w:p w:rsidR="003B45E8" w:rsidRPr="003E5E9C" w:rsidRDefault="003B45E8" w:rsidP="00C8742F">
            <w:proofErr w:type="spellStart"/>
            <w:r>
              <w:t>Шайхуллина</w:t>
            </w:r>
            <w:proofErr w:type="spellEnd"/>
            <w:r>
              <w:t xml:space="preserve"> </w:t>
            </w:r>
            <w:proofErr w:type="spellStart"/>
            <w:r>
              <w:t>Алия</w:t>
            </w:r>
            <w:proofErr w:type="spellEnd"/>
          </w:p>
        </w:tc>
        <w:tc>
          <w:tcPr>
            <w:tcW w:w="1960" w:type="dxa"/>
            <w:vMerge w:val="restart"/>
            <w:shd w:val="clear" w:color="auto" w:fill="auto"/>
          </w:tcPr>
          <w:p w:rsidR="003B45E8" w:rsidRPr="00F56099" w:rsidRDefault="003B45E8" w:rsidP="00C8742F">
            <w:r>
              <w:rPr>
                <w:lang w:val="en-US"/>
              </w:rPr>
              <w:t>III</w:t>
            </w:r>
            <w:r>
              <w:t xml:space="preserve"> Всероссийская заочная олимпиада школьников по фортепианному искусству и исполнительству «</w:t>
            </w:r>
            <w:r>
              <w:rPr>
                <w:lang w:val="en-US"/>
              </w:rPr>
              <w:t>Art</w:t>
            </w:r>
            <w:r w:rsidRPr="00F56099">
              <w:t xml:space="preserve"> </w:t>
            </w:r>
            <w:r>
              <w:rPr>
                <w:lang w:val="en-US"/>
              </w:rPr>
              <w:t>of</w:t>
            </w:r>
            <w:r w:rsidRPr="00F56099">
              <w:t xml:space="preserve"> </w:t>
            </w:r>
            <w:r>
              <w:rPr>
                <w:lang w:val="en-US"/>
              </w:rPr>
              <w:t>Piano</w:t>
            </w:r>
            <w:r>
              <w:t>» 28 марта 2014 Казань</w:t>
            </w:r>
          </w:p>
        </w:tc>
        <w:tc>
          <w:tcPr>
            <w:tcW w:w="1379" w:type="dxa"/>
            <w:shd w:val="clear" w:color="auto" w:fill="auto"/>
          </w:tcPr>
          <w:p w:rsidR="003B45E8" w:rsidRDefault="003B45E8" w:rsidP="00C8742F">
            <w:r>
              <w:t>Лауреат 3 степени</w:t>
            </w:r>
          </w:p>
          <w:p w:rsidR="003B45E8" w:rsidRPr="00777754" w:rsidRDefault="003B45E8" w:rsidP="00C8742F">
            <w:pPr>
              <w:jc w:val="center"/>
            </w:pPr>
          </w:p>
        </w:tc>
        <w:tc>
          <w:tcPr>
            <w:tcW w:w="1965" w:type="dxa"/>
            <w:vMerge w:val="restart"/>
            <w:shd w:val="clear" w:color="auto" w:fill="auto"/>
          </w:tcPr>
          <w:p w:rsidR="003B45E8" w:rsidRDefault="003B45E8" w:rsidP="00C8742F">
            <w:proofErr w:type="spellStart"/>
            <w:r>
              <w:t>Гараева</w:t>
            </w:r>
            <w:proofErr w:type="spellEnd"/>
            <w:r>
              <w:t xml:space="preserve"> И.Р.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3B45E8" w:rsidRPr="00D607C9" w:rsidRDefault="003B45E8" w:rsidP="00C8742F">
            <w:r>
              <w:t xml:space="preserve">Министерство  образования и науки РФ, ФГАОУ </w:t>
            </w:r>
            <w:proofErr w:type="spellStart"/>
            <w:r>
              <w:t>Инстиут</w:t>
            </w:r>
            <w:proofErr w:type="spellEnd"/>
            <w:r>
              <w:t xml:space="preserve">  «КФУ» Институт филологии и межкультурной коммуникации, Высшая школа искусств им. С. Сайдашева</w:t>
            </w:r>
          </w:p>
        </w:tc>
      </w:tr>
      <w:tr w:rsidR="003B45E8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3B45E8" w:rsidRDefault="003B45E8" w:rsidP="00036D67">
            <w:r>
              <w:t>13</w:t>
            </w:r>
          </w:p>
        </w:tc>
        <w:tc>
          <w:tcPr>
            <w:tcW w:w="2123" w:type="dxa"/>
            <w:shd w:val="clear" w:color="auto" w:fill="auto"/>
          </w:tcPr>
          <w:p w:rsidR="003B45E8" w:rsidRDefault="003B45E8" w:rsidP="00C8742F">
            <w:r>
              <w:t>Садыкова Карина</w:t>
            </w:r>
          </w:p>
        </w:tc>
        <w:tc>
          <w:tcPr>
            <w:tcW w:w="1960" w:type="dxa"/>
            <w:vMerge/>
            <w:shd w:val="clear" w:color="auto" w:fill="auto"/>
          </w:tcPr>
          <w:p w:rsidR="003B45E8" w:rsidRDefault="003B45E8" w:rsidP="00C8742F">
            <w:pPr>
              <w:rPr>
                <w:lang w:val="en-US"/>
              </w:rPr>
            </w:pPr>
          </w:p>
        </w:tc>
        <w:tc>
          <w:tcPr>
            <w:tcW w:w="1379" w:type="dxa"/>
            <w:shd w:val="clear" w:color="auto" w:fill="auto"/>
          </w:tcPr>
          <w:p w:rsidR="003B45E8" w:rsidRDefault="003B45E8" w:rsidP="00C8742F">
            <w:r>
              <w:t>Лауреат 1 степени</w:t>
            </w:r>
          </w:p>
        </w:tc>
        <w:tc>
          <w:tcPr>
            <w:tcW w:w="1965" w:type="dxa"/>
            <w:vMerge/>
            <w:shd w:val="clear" w:color="auto" w:fill="auto"/>
          </w:tcPr>
          <w:p w:rsidR="003B45E8" w:rsidRPr="006C47F5" w:rsidRDefault="003B45E8" w:rsidP="00B565A9"/>
        </w:tc>
        <w:tc>
          <w:tcPr>
            <w:tcW w:w="2233" w:type="dxa"/>
            <w:vMerge/>
            <w:shd w:val="clear" w:color="auto" w:fill="auto"/>
          </w:tcPr>
          <w:p w:rsidR="003B45E8" w:rsidRPr="00AD21C0" w:rsidRDefault="003B45E8" w:rsidP="00B565A9"/>
        </w:tc>
      </w:tr>
      <w:tr w:rsidR="00AA4B5D" w:rsidRPr="00E821D2" w:rsidTr="009E4279">
        <w:trPr>
          <w:jc w:val="center"/>
        </w:trPr>
        <w:tc>
          <w:tcPr>
            <w:tcW w:w="478" w:type="dxa"/>
            <w:shd w:val="clear" w:color="auto" w:fill="auto"/>
          </w:tcPr>
          <w:p w:rsidR="00AA4B5D" w:rsidRDefault="00C257F3" w:rsidP="00036D67">
            <w:r>
              <w:t>14</w:t>
            </w:r>
          </w:p>
        </w:tc>
        <w:tc>
          <w:tcPr>
            <w:tcW w:w="2123" w:type="dxa"/>
            <w:shd w:val="clear" w:color="auto" w:fill="auto"/>
          </w:tcPr>
          <w:p w:rsidR="00AA4B5D" w:rsidRPr="00E821D2" w:rsidRDefault="00AA4B5D" w:rsidP="008903A7">
            <w:proofErr w:type="spellStart"/>
            <w:r>
              <w:t>Назиров</w:t>
            </w:r>
            <w:proofErr w:type="spellEnd"/>
            <w:r>
              <w:t xml:space="preserve"> </w:t>
            </w:r>
            <w:proofErr w:type="spellStart"/>
            <w:r>
              <w:t>Ильнур</w:t>
            </w:r>
            <w:proofErr w:type="spellEnd"/>
          </w:p>
        </w:tc>
        <w:tc>
          <w:tcPr>
            <w:tcW w:w="1960" w:type="dxa"/>
            <w:shd w:val="clear" w:color="auto" w:fill="auto"/>
            <w:vAlign w:val="center"/>
          </w:tcPr>
          <w:p w:rsidR="00AA4B5D" w:rsidRPr="00E821D2" w:rsidRDefault="00AA4B5D" w:rsidP="008903A7">
            <w:r>
              <w:t xml:space="preserve">Всероссийский конкурс среди баянистов и аккордеонистов «Играй, мой баян!»,  17 мая 2014 г. </w:t>
            </w:r>
          </w:p>
        </w:tc>
        <w:tc>
          <w:tcPr>
            <w:tcW w:w="1379" w:type="dxa"/>
            <w:shd w:val="clear" w:color="auto" w:fill="auto"/>
          </w:tcPr>
          <w:p w:rsidR="00AA4B5D" w:rsidRPr="00E821D2" w:rsidRDefault="00AA4B5D" w:rsidP="008903A7">
            <w:pPr>
              <w:rPr>
                <w:lang w:val="tt-RU"/>
              </w:rPr>
            </w:pPr>
            <w:r>
              <w:rPr>
                <w:lang w:val="tt-RU"/>
              </w:rPr>
              <w:t>Диплом 4 степени</w:t>
            </w:r>
          </w:p>
        </w:tc>
        <w:tc>
          <w:tcPr>
            <w:tcW w:w="1965" w:type="dxa"/>
            <w:shd w:val="clear" w:color="auto" w:fill="auto"/>
          </w:tcPr>
          <w:p w:rsidR="00AA4B5D" w:rsidRPr="00E821D2" w:rsidRDefault="00AA4B5D" w:rsidP="008903A7">
            <w:r>
              <w:t>Рахимов Р.Р.</w:t>
            </w:r>
          </w:p>
        </w:tc>
        <w:tc>
          <w:tcPr>
            <w:tcW w:w="2233" w:type="dxa"/>
            <w:shd w:val="clear" w:color="auto" w:fill="auto"/>
          </w:tcPr>
          <w:p w:rsidR="00AA4B5D" w:rsidRPr="00E821D2" w:rsidRDefault="00AA4B5D" w:rsidP="008903A7">
            <w:r>
              <w:t>КГУКИ</w:t>
            </w:r>
          </w:p>
        </w:tc>
      </w:tr>
      <w:tr w:rsidR="0067685C" w:rsidRPr="0067685C" w:rsidTr="009E4279">
        <w:trPr>
          <w:jc w:val="center"/>
        </w:trPr>
        <w:tc>
          <w:tcPr>
            <w:tcW w:w="478" w:type="dxa"/>
            <w:shd w:val="clear" w:color="auto" w:fill="auto"/>
          </w:tcPr>
          <w:p w:rsidR="00DD76C0" w:rsidRPr="0067685C" w:rsidRDefault="00DD76C0" w:rsidP="00C257F3">
            <w:r w:rsidRPr="0067685C">
              <w:t>1</w:t>
            </w:r>
            <w:r w:rsidR="00C257F3" w:rsidRPr="0067685C">
              <w:t>5</w:t>
            </w:r>
          </w:p>
        </w:tc>
        <w:tc>
          <w:tcPr>
            <w:tcW w:w="2123" w:type="dxa"/>
            <w:shd w:val="clear" w:color="auto" w:fill="auto"/>
          </w:tcPr>
          <w:p w:rsidR="00DD76C0" w:rsidRPr="0067685C" w:rsidRDefault="00DD76C0" w:rsidP="008903A7">
            <w:r w:rsidRPr="0067685C">
              <w:t>Ильясова Альбина</w:t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DD76C0" w:rsidRPr="0067685C" w:rsidRDefault="00DD76C0" w:rsidP="00111A65">
            <w:r w:rsidRPr="0067685C">
              <w:t xml:space="preserve">Всероссийская викторина по музыке, посвящённая 210-летию со дня рождения русского композитора </w:t>
            </w:r>
            <w:proofErr w:type="spellStart"/>
            <w:r w:rsidRPr="0067685C">
              <w:t>М.И.</w:t>
            </w:r>
            <w:r w:rsidR="00D817EF" w:rsidRPr="0067685C">
              <w:t>Глинки</w:t>
            </w:r>
            <w:proofErr w:type="spellEnd"/>
            <w:r w:rsidR="00D817EF" w:rsidRPr="0067685C">
              <w:t>, 06.2014</w:t>
            </w:r>
          </w:p>
        </w:tc>
        <w:tc>
          <w:tcPr>
            <w:tcW w:w="1379" w:type="dxa"/>
            <w:shd w:val="clear" w:color="auto" w:fill="auto"/>
          </w:tcPr>
          <w:p w:rsidR="00DD76C0" w:rsidRPr="0067685C" w:rsidRDefault="00DD76C0" w:rsidP="008903A7">
            <w:pPr>
              <w:rPr>
                <w:lang w:val="tt-RU"/>
              </w:rPr>
            </w:pPr>
            <w:r w:rsidRPr="0067685C">
              <w:t>1 место</w:t>
            </w:r>
          </w:p>
        </w:tc>
        <w:tc>
          <w:tcPr>
            <w:tcW w:w="1965" w:type="dxa"/>
            <w:shd w:val="clear" w:color="auto" w:fill="auto"/>
          </w:tcPr>
          <w:p w:rsidR="00DD76C0" w:rsidRPr="0067685C" w:rsidRDefault="00DD76C0" w:rsidP="005D4BA6">
            <w:proofErr w:type="spellStart"/>
            <w:r w:rsidRPr="0067685C">
              <w:t>Ирбулатова</w:t>
            </w:r>
            <w:proofErr w:type="spellEnd"/>
            <w:r w:rsidRPr="0067685C">
              <w:t xml:space="preserve"> Л.К.</w:t>
            </w:r>
          </w:p>
        </w:tc>
        <w:tc>
          <w:tcPr>
            <w:tcW w:w="2233" w:type="dxa"/>
            <w:shd w:val="clear" w:color="auto" w:fill="auto"/>
          </w:tcPr>
          <w:p w:rsidR="00DD76C0" w:rsidRPr="0067685C" w:rsidRDefault="00DD76C0" w:rsidP="00111A65">
            <w:r w:rsidRPr="0067685C">
              <w:t>сайт "</w:t>
            </w:r>
            <w:proofErr w:type="spellStart"/>
            <w:r w:rsidRPr="0067685C">
              <w:t>ИнтеллектУм</w:t>
            </w:r>
            <w:proofErr w:type="spellEnd"/>
            <w:r w:rsidRPr="0067685C">
              <w:t>"</w:t>
            </w:r>
          </w:p>
        </w:tc>
      </w:tr>
      <w:tr w:rsidR="0067685C" w:rsidRPr="0067685C" w:rsidTr="009E4279">
        <w:trPr>
          <w:jc w:val="center"/>
        </w:trPr>
        <w:tc>
          <w:tcPr>
            <w:tcW w:w="478" w:type="dxa"/>
            <w:shd w:val="clear" w:color="auto" w:fill="auto"/>
          </w:tcPr>
          <w:p w:rsidR="00DD76C0" w:rsidRPr="0067685C" w:rsidRDefault="00C257F3" w:rsidP="00036D67">
            <w:r w:rsidRPr="0067685C">
              <w:t>16</w:t>
            </w:r>
          </w:p>
        </w:tc>
        <w:tc>
          <w:tcPr>
            <w:tcW w:w="2123" w:type="dxa"/>
            <w:shd w:val="clear" w:color="auto" w:fill="auto"/>
          </w:tcPr>
          <w:p w:rsidR="00DD76C0" w:rsidRPr="0067685C" w:rsidRDefault="00DD76C0" w:rsidP="005D4BA6">
            <w:proofErr w:type="spellStart"/>
            <w:r w:rsidRPr="0067685C">
              <w:t>Галяутдинова</w:t>
            </w:r>
            <w:proofErr w:type="spellEnd"/>
            <w:r w:rsidRPr="0067685C">
              <w:t xml:space="preserve"> </w:t>
            </w:r>
            <w:proofErr w:type="spellStart"/>
            <w:r w:rsidRPr="0067685C">
              <w:t>Рамиля</w:t>
            </w:r>
            <w:proofErr w:type="spellEnd"/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DD76C0" w:rsidRPr="0067685C" w:rsidRDefault="00DD76C0" w:rsidP="00111A65"/>
        </w:tc>
        <w:tc>
          <w:tcPr>
            <w:tcW w:w="1379" w:type="dxa"/>
            <w:shd w:val="clear" w:color="auto" w:fill="auto"/>
          </w:tcPr>
          <w:p w:rsidR="00DD76C0" w:rsidRPr="0067685C" w:rsidRDefault="00DD76C0" w:rsidP="005D4BA6">
            <w:pPr>
              <w:rPr>
                <w:lang w:val="tt-RU"/>
              </w:rPr>
            </w:pPr>
            <w:r w:rsidRPr="0067685C">
              <w:t>1 место</w:t>
            </w:r>
          </w:p>
        </w:tc>
        <w:tc>
          <w:tcPr>
            <w:tcW w:w="1965" w:type="dxa"/>
            <w:shd w:val="clear" w:color="auto" w:fill="auto"/>
          </w:tcPr>
          <w:p w:rsidR="00DD76C0" w:rsidRPr="0067685C" w:rsidRDefault="00DD76C0" w:rsidP="005D4BA6">
            <w:proofErr w:type="spellStart"/>
            <w:r w:rsidRPr="0067685C">
              <w:t>Ирбулатова</w:t>
            </w:r>
            <w:proofErr w:type="spellEnd"/>
            <w:r w:rsidRPr="0067685C">
              <w:t xml:space="preserve"> Л.К.</w:t>
            </w:r>
          </w:p>
        </w:tc>
        <w:tc>
          <w:tcPr>
            <w:tcW w:w="2233" w:type="dxa"/>
            <w:shd w:val="clear" w:color="auto" w:fill="auto"/>
          </w:tcPr>
          <w:p w:rsidR="00DD76C0" w:rsidRPr="0067685C" w:rsidRDefault="00DD76C0" w:rsidP="005D4BA6">
            <w:r w:rsidRPr="0067685C">
              <w:t>сайт "</w:t>
            </w:r>
            <w:proofErr w:type="spellStart"/>
            <w:r w:rsidRPr="0067685C">
              <w:t>ИнтеллектУм</w:t>
            </w:r>
            <w:proofErr w:type="spellEnd"/>
            <w:r w:rsidRPr="0067685C">
              <w:t>"</w:t>
            </w:r>
          </w:p>
        </w:tc>
      </w:tr>
      <w:tr w:rsidR="0067685C" w:rsidRPr="0067685C" w:rsidTr="009E4279">
        <w:trPr>
          <w:jc w:val="center"/>
        </w:trPr>
        <w:tc>
          <w:tcPr>
            <w:tcW w:w="478" w:type="dxa"/>
            <w:shd w:val="clear" w:color="auto" w:fill="auto"/>
          </w:tcPr>
          <w:p w:rsidR="00A05FD4" w:rsidRPr="0067685C" w:rsidRDefault="00C257F3" w:rsidP="00036D67">
            <w:r w:rsidRPr="0067685C">
              <w:t>17</w:t>
            </w:r>
          </w:p>
        </w:tc>
        <w:tc>
          <w:tcPr>
            <w:tcW w:w="2123" w:type="dxa"/>
            <w:shd w:val="clear" w:color="auto" w:fill="auto"/>
          </w:tcPr>
          <w:p w:rsidR="00A05FD4" w:rsidRPr="0067685C" w:rsidRDefault="00A05FD4" w:rsidP="005D4BA6">
            <w:proofErr w:type="spellStart"/>
            <w:r w:rsidRPr="0067685C">
              <w:t>Сабирова</w:t>
            </w:r>
            <w:proofErr w:type="spellEnd"/>
            <w:r w:rsidRPr="0067685C">
              <w:t xml:space="preserve"> Наиля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A05FD4" w:rsidRPr="0067685C" w:rsidRDefault="0089235B" w:rsidP="00111A65">
            <w:r w:rsidRPr="0067685C">
              <w:t>Конкур</w:t>
            </w:r>
            <w:bookmarkStart w:id="1" w:name="_GoBack"/>
            <w:bookmarkEnd w:id="1"/>
            <w:r w:rsidRPr="0067685C">
              <w:t xml:space="preserve">с </w:t>
            </w:r>
            <w:r w:rsidR="00A05FD4" w:rsidRPr="0067685C">
              <w:t>эссе «Миг творчества», 15.02.2014</w:t>
            </w:r>
          </w:p>
        </w:tc>
        <w:tc>
          <w:tcPr>
            <w:tcW w:w="1379" w:type="dxa"/>
            <w:shd w:val="clear" w:color="auto" w:fill="auto"/>
          </w:tcPr>
          <w:p w:rsidR="00A05FD4" w:rsidRPr="0067685C" w:rsidRDefault="00A05FD4" w:rsidP="005D4BA6">
            <w:r w:rsidRPr="0067685C">
              <w:t>Диплом победителя  2 степени</w:t>
            </w:r>
          </w:p>
        </w:tc>
        <w:tc>
          <w:tcPr>
            <w:tcW w:w="1965" w:type="dxa"/>
            <w:shd w:val="clear" w:color="auto" w:fill="auto"/>
          </w:tcPr>
          <w:p w:rsidR="00A05FD4" w:rsidRPr="0067685C" w:rsidRDefault="00B668F1" w:rsidP="005D4BA6">
            <w:proofErr w:type="spellStart"/>
            <w:r w:rsidRPr="0067685C">
              <w:t>Кавайкина</w:t>
            </w:r>
            <w:proofErr w:type="spellEnd"/>
            <w:r w:rsidRPr="0067685C">
              <w:t xml:space="preserve"> Р.А.</w:t>
            </w:r>
          </w:p>
        </w:tc>
        <w:tc>
          <w:tcPr>
            <w:tcW w:w="2233" w:type="dxa"/>
            <w:shd w:val="clear" w:color="auto" w:fill="auto"/>
          </w:tcPr>
          <w:p w:rsidR="00A05FD4" w:rsidRPr="0067685C" w:rsidRDefault="00B668F1" w:rsidP="005D4BA6">
            <w:r w:rsidRPr="0067685C">
              <w:t>Всероссийский портал «Творческие конкурсы.рф»</w:t>
            </w:r>
          </w:p>
        </w:tc>
      </w:tr>
    </w:tbl>
    <w:p w:rsidR="00777634" w:rsidRDefault="00777634" w:rsidP="003F7DD9">
      <w:pPr>
        <w:jc w:val="center"/>
        <w:outlineLvl w:val="0"/>
        <w:rPr>
          <w:b/>
        </w:rPr>
      </w:pPr>
    </w:p>
    <w:p w:rsidR="00C257F3" w:rsidRDefault="00C257F3" w:rsidP="003F7DD9">
      <w:pPr>
        <w:jc w:val="center"/>
        <w:outlineLvl w:val="0"/>
        <w:rPr>
          <w:b/>
        </w:rPr>
      </w:pPr>
    </w:p>
    <w:p w:rsidR="003F7DD9" w:rsidRPr="00E821D2" w:rsidRDefault="003F7DD9" w:rsidP="003F7DD9">
      <w:pPr>
        <w:jc w:val="center"/>
        <w:outlineLvl w:val="0"/>
        <w:rPr>
          <w:b/>
          <w:sz w:val="28"/>
        </w:rPr>
      </w:pPr>
      <w:r w:rsidRPr="00E821D2">
        <w:rPr>
          <w:b/>
        </w:rPr>
        <w:lastRenderedPageBreak/>
        <w:t>ВСЕРОССИЙСКИЕ</w:t>
      </w:r>
      <w:r>
        <w:rPr>
          <w:b/>
        </w:rPr>
        <w:t xml:space="preserve"> </w:t>
      </w:r>
      <w:r w:rsidRPr="00E821D2">
        <w:rPr>
          <w:b/>
          <w:sz w:val="28"/>
        </w:rPr>
        <w:t>КОНКУРСЫ</w:t>
      </w:r>
    </w:p>
    <w:p w:rsidR="003F7DD9" w:rsidRPr="00E821D2" w:rsidRDefault="003F7DD9" w:rsidP="003F7DD9">
      <w:pPr>
        <w:jc w:val="center"/>
        <w:outlineLvl w:val="1"/>
        <w:rPr>
          <w:rFonts w:eastAsia="Calibri"/>
          <w:b/>
        </w:rPr>
      </w:pPr>
      <w:r w:rsidRPr="00E821D2">
        <w:rPr>
          <w:rFonts w:eastAsia="Calibri"/>
          <w:b/>
        </w:rPr>
        <w:t>Дипломанты</w:t>
      </w:r>
      <w:r w:rsidR="005935F9">
        <w:rPr>
          <w:rFonts w:eastAsia="Calibri"/>
          <w:b/>
        </w:rPr>
        <w:t xml:space="preserve"> нет</w:t>
      </w:r>
    </w:p>
    <w:p w:rsidR="003F7DD9" w:rsidRPr="00E821D2" w:rsidRDefault="003F7DD9" w:rsidP="003F7DD9"/>
    <w:p w:rsidR="003F7DD9" w:rsidRDefault="003F7DD9" w:rsidP="003F7DD9">
      <w:pPr>
        <w:jc w:val="center"/>
        <w:rPr>
          <w:b/>
          <w:sz w:val="28"/>
        </w:rPr>
      </w:pPr>
    </w:p>
    <w:p w:rsidR="003F7DD9" w:rsidRPr="00E821D2" w:rsidRDefault="003F7DD9" w:rsidP="003F7DD9">
      <w:pPr>
        <w:jc w:val="center"/>
        <w:rPr>
          <w:b/>
          <w:sz w:val="28"/>
        </w:rPr>
      </w:pPr>
      <w:r w:rsidRPr="00E821D2">
        <w:rPr>
          <w:b/>
        </w:rPr>
        <w:t>ВСЕРОССИЙСКИЕ</w:t>
      </w:r>
      <w:r>
        <w:rPr>
          <w:b/>
        </w:rPr>
        <w:t xml:space="preserve"> </w:t>
      </w:r>
      <w:r w:rsidRPr="00E821D2">
        <w:rPr>
          <w:b/>
          <w:sz w:val="28"/>
        </w:rPr>
        <w:t>КОНКУРСЫ</w:t>
      </w:r>
    </w:p>
    <w:p w:rsidR="00272465" w:rsidRPr="00E821D2" w:rsidRDefault="003F7DD9" w:rsidP="003F7DD9">
      <w:pPr>
        <w:jc w:val="center"/>
        <w:outlineLvl w:val="1"/>
      </w:pPr>
      <w:r w:rsidRPr="00E821D2">
        <w:rPr>
          <w:rFonts w:eastAsia="Calibri"/>
          <w:b/>
        </w:rPr>
        <w:t>Участники</w:t>
      </w:r>
      <w:r w:rsidR="005935F9">
        <w:rPr>
          <w:rFonts w:eastAsia="Calibri"/>
          <w:b/>
        </w:rPr>
        <w:t xml:space="preserve"> нет</w:t>
      </w:r>
    </w:p>
    <w:bookmarkEnd w:id="0"/>
    <w:p w:rsidR="003F7DD9" w:rsidRPr="00E821D2" w:rsidRDefault="003F7DD9" w:rsidP="003F7DD9">
      <w:pPr>
        <w:jc w:val="center"/>
        <w:rPr>
          <w:b/>
        </w:rPr>
      </w:pPr>
    </w:p>
    <w:sectPr w:rsidR="003F7DD9" w:rsidRPr="00E821D2" w:rsidSect="00DF2C8A">
      <w:footerReference w:type="default" r:id="rId9"/>
      <w:pgSz w:w="11906" w:h="16838"/>
      <w:pgMar w:top="1134" w:right="850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A20" w:rsidRDefault="00C31A20" w:rsidP="00DF2C8A">
      <w:r>
        <w:separator/>
      </w:r>
    </w:p>
  </w:endnote>
  <w:endnote w:type="continuationSeparator" w:id="0">
    <w:p w:rsidR="00C31A20" w:rsidRDefault="00C31A20" w:rsidP="00DF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89743"/>
      <w:docPartObj>
        <w:docPartGallery w:val="Page Numbers (Bottom of Page)"/>
        <w:docPartUnique/>
      </w:docPartObj>
    </w:sdtPr>
    <w:sdtEndPr/>
    <w:sdtContent>
      <w:p w:rsidR="00596BA9" w:rsidRDefault="00596BA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35B">
          <w:rPr>
            <w:noProof/>
          </w:rPr>
          <w:t>2</w:t>
        </w:r>
        <w:r>
          <w:fldChar w:fldCharType="end"/>
        </w:r>
      </w:p>
    </w:sdtContent>
  </w:sdt>
  <w:p w:rsidR="00596BA9" w:rsidRDefault="00596BA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A20" w:rsidRDefault="00C31A20" w:rsidP="00DF2C8A">
      <w:r>
        <w:separator/>
      </w:r>
    </w:p>
  </w:footnote>
  <w:footnote w:type="continuationSeparator" w:id="0">
    <w:p w:rsidR="00C31A20" w:rsidRDefault="00C31A20" w:rsidP="00DF2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BAB8D4"/>
    <w:lvl w:ilvl="0">
      <w:numFmt w:val="bullet"/>
      <w:lvlText w:val="*"/>
      <w:lvlJc w:val="left"/>
    </w:lvl>
  </w:abstractNum>
  <w:abstractNum w:abstractNumId="1">
    <w:nsid w:val="073C3C5A"/>
    <w:multiLevelType w:val="hybridMultilevel"/>
    <w:tmpl w:val="33A0F8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869A9"/>
    <w:multiLevelType w:val="hybridMultilevel"/>
    <w:tmpl w:val="8F3A15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0B6E1F"/>
    <w:multiLevelType w:val="hybridMultilevel"/>
    <w:tmpl w:val="67CC5F74"/>
    <w:lvl w:ilvl="0" w:tplc="6B7E2E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44A5F65"/>
    <w:multiLevelType w:val="hybridMultilevel"/>
    <w:tmpl w:val="B290E082"/>
    <w:lvl w:ilvl="0" w:tplc="948A1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021EF7"/>
    <w:multiLevelType w:val="hybridMultilevel"/>
    <w:tmpl w:val="23561FE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6018A8"/>
    <w:multiLevelType w:val="hybridMultilevel"/>
    <w:tmpl w:val="165639F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3520195"/>
    <w:multiLevelType w:val="hybridMultilevel"/>
    <w:tmpl w:val="B822703A"/>
    <w:lvl w:ilvl="0" w:tplc="FDF07E0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2AE4E15"/>
    <w:multiLevelType w:val="hybridMultilevel"/>
    <w:tmpl w:val="36BAEA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845CE8"/>
    <w:multiLevelType w:val="hybridMultilevel"/>
    <w:tmpl w:val="4FE0D8F8"/>
    <w:lvl w:ilvl="0" w:tplc="4D90E4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7A3287"/>
    <w:multiLevelType w:val="hybridMultilevel"/>
    <w:tmpl w:val="5F78ED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C4579E1"/>
    <w:multiLevelType w:val="hybridMultilevel"/>
    <w:tmpl w:val="6BB6A360"/>
    <w:lvl w:ilvl="0" w:tplc="23D2AD0A">
      <w:start w:val="1"/>
      <w:numFmt w:val="upperRoman"/>
      <w:lvlText w:val="%1."/>
      <w:lvlJc w:val="left"/>
      <w:pPr>
        <w:tabs>
          <w:tab w:val="num" w:pos="1290"/>
        </w:tabs>
        <w:ind w:left="1290" w:hanging="75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5D1651CE"/>
    <w:multiLevelType w:val="hybridMultilevel"/>
    <w:tmpl w:val="43D243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08C6D73"/>
    <w:multiLevelType w:val="hybridMultilevel"/>
    <w:tmpl w:val="4426F7AC"/>
    <w:lvl w:ilvl="0" w:tplc="0419000F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EF71C85"/>
    <w:multiLevelType w:val="hybridMultilevel"/>
    <w:tmpl w:val="C7A824B4"/>
    <w:lvl w:ilvl="0" w:tplc="4D90E4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10"/>
  </w:num>
  <w:num w:numId="5">
    <w:abstractNumId w:val="13"/>
  </w:num>
  <w:num w:numId="6">
    <w:abstractNumId w:val="0"/>
    <w:lvlOverride w:ilvl="0">
      <w:lvl w:ilvl="0">
        <w:numFmt w:val="bullet"/>
        <w:lvlText w:val=""/>
        <w:legacy w:legacy="1" w:legacySpace="0" w:legacyIndent="284"/>
        <w:lvlJc w:val="left"/>
        <w:pPr>
          <w:ind w:left="885" w:hanging="284"/>
        </w:pPr>
        <w:rPr>
          <w:rFonts w:ascii="Symbol" w:hAnsi="Symbol" w:hint="default"/>
        </w:rPr>
      </w:lvl>
    </w:lvlOverride>
  </w:num>
  <w:num w:numId="7">
    <w:abstractNumId w:val="12"/>
  </w:num>
  <w:num w:numId="8">
    <w:abstractNumId w:val="2"/>
  </w:num>
  <w:num w:numId="9">
    <w:abstractNumId w:val="5"/>
  </w:num>
  <w:num w:numId="10">
    <w:abstractNumId w:val="6"/>
  </w:num>
  <w:num w:numId="11">
    <w:abstractNumId w:val="4"/>
  </w:num>
  <w:num w:numId="12">
    <w:abstractNumId w:val="9"/>
  </w:num>
  <w:num w:numId="13">
    <w:abstractNumId w:val="14"/>
  </w:num>
  <w:num w:numId="14">
    <w:abstractNumId w:val="8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B3B"/>
    <w:rsid w:val="00003EF4"/>
    <w:rsid w:val="00006C68"/>
    <w:rsid w:val="00010546"/>
    <w:rsid w:val="00013C83"/>
    <w:rsid w:val="00025C09"/>
    <w:rsid w:val="00027E3F"/>
    <w:rsid w:val="0003417A"/>
    <w:rsid w:val="00034E8A"/>
    <w:rsid w:val="00036D67"/>
    <w:rsid w:val="00040613"/>
    <w:rsid w:val="00040636"/>
    <w:rsid w:val="00041D62"/>
    <w:rsid w:val="00045A34"/>
    <w:rsid w:val="00050FB4"/>
    <w:rsid w:val="00051087"/>
    <w:rsid w:val="0005111D"/>
    <w:rsid w:val="00053CC1"/>
    <w:rsid w:val="00060569"/>
    <w:rsid w:val="0006278F"/>
    <w:rsid w:val="00064F87"/>
    <w:rsid w:val="000723A6"/>
    <w:rsid w:val="000777AD"/>
    <w:rsid w:val="00080897"/>
    <w:rsid w:val="00080F8B"/>
    <w:rsid w:val="00082829"/>
    <w:rsid w:val="0008497E"/>
    <w:rsid w:val="00086582"/>
    <w:rsid w:val="00091482"/>
    <w:rsid w:val="00094337"/>
    <w:rsid w:val="000A40C2"/>
    <w:rsid w:val="000B0827"/>
    <w:rsid w:val="000B727F"/>
    <w:rsid w:val="000C39C4"/>
    <w:rsid w:val="000C503E"/>
    <w:rsid w:val="000C6CD2"/>
    <w:rsid w:val="000D4309"/>
    <w:rsid w:val="000E0AEA"/>
    <w:rsid w:val="000E3C2A"/>
    <w:rsid w:val="000F0D61"/>
    <w:rsid w:val="000F2FF3"/>
    <w:rsid w:val="000F6469"/>
    <w:rsid w:val="000F7D2E"/>
    <w:rsid w:val="0010264E"/>
    <w:rsid w:val="00103674"/>
    <w:rsid w:val="0010737E"/>
    <w:rsid w:val="001104DB"/>
    <w:rsid w:val="00110A9B"/>
    <w:rsid w:val="00111A65"/>
    <w:rsid w:val="001138E4"/>
    <w:rsid w:val="001139A1"/>
    <w:rsid w:val="00121957"/>
    <w:rsid w:val="00122866"/>
    <w:rsid w:val="00131B9A"/>
    <w:rsid w:val="00132342"/>
    <w:rsid w:val="0013245D"/>
    <w:rsid w:val="00135278"/>
    <w:rsid w:val="0013624C"/>
    <w:rsid w:val="00137F2F"/>
    <w:rsid w:val="00140BBF"/>
    <w:rsid w:val="00144B01"/>
    <w:rsid w:val="0015188D"/>
    <w:rsid w:val="0015472B"/>
    <w:rsid w:val="00161BD4"/>
    <w:rsid w:val="00162DD5"/>
    <w:rsid w:val="00163C60"/>
    <w:rsid w:val="00167C49"/>
    <w:rsid w:val="00174AA6"/>
    <w:rsid w:val="001828B5"/>
    <w:rsid w:val="0018561F"/>
    <w:rsid w:val="00186B9B"/>
    <w:rsid w:val="00193A71"/>
    <w:rsid w:val="0019568D"/>
    <w:rsid w:val="0019642B"/>
    <w:rsid w:val="001A1BBC"/>
    <w:rsid w:val="001B0AE3"/>
    <w:rsid w:val="001B39B3"/>
    <w:rsid w:val="001B4352"/>
    <w:rsid w:val="001B7437"/>
    <w:rsid w:val="001C09BE"/>
    <w:rsid w:val="001C183C"/>
    <w:rsid w:val="001C1E50"/>
    <w:rsid w:val="001C246A"/>
    <w:rsid w:val="001C38B9"/>
    <w:rsid w:val="001C4F8C"/>
    <w:rsid w:val="001D5B92"/>
    <w:rsid w:val="001D7175"/>
    <w:rsid w:val="001E374A"/>
    <w:rsid w:val="001E5FDE"/>
    <w:rsid w:val="001F3E0A"/>
    <w:rsid w:val="001F5509"/>
    <w:rsid w:val="001F6931"/>
    <w:rsid w:val="00215BEB"/>
    <w:rsid w:val="00217C7B"/>
    <w:rsid w:val="00217D91"/>
    <w:rsid w:val="0023232A"/>
    <w:rsid w:val="00240489"/>
    <w:rsid w:val="002405F7"/>
    <w:rsid w:val="00241AD1"/>
    <w:rsid w:val="002427FF"/>
    <w:rsid w:val="002455B7"/>
    <w:rsid w:val="0024771F"/>
    <w:rsid w:val="00270A68"/>
    <w:rsid w:val="00272376"/>
    <w:rsid w:val="00272465"/>
    <w:rsid w:val="0027306D"/>
    <w:rsid w:val="00275E0E"/>
    <w:rsid w:val="00282D2C"/>
    <w:rsid w:val="002831AC"/>
    <w:rsid w:val="00285F05"/>
    <w:rsid w:val="002863F8"/>
    <w:rsid w:val="002924DD"/>
    <w:rsid w:val="0029580A"/>
    <w:rsid w:val="00296028"/>
    <w:rsid w:val="002B1F62"/>
    <w:rsid w:val="002B30B6"/>
    <w:rsid w:val="002B30DF"/>
    <w:rsid w:val="002B47E9"/>
    <w:rsid w:val="002B5EAC"/>
    <w:rsid w:val="002B6B0C"/>
    <w:rsid w:val="002C2A33"/>
    <w:rsid w:val="002C6938"/>
    <w:rsid w:val="002D4449"/>
    <w:rsid w:val="002D75ED"/>
    <w:rsid w:val="002E3AEE"/>
    <w:rsid w:val="002E6738"/>
    <w:rsid w:val="002E737F"/>
    <w:rsid w:val="0030734F"/>
    <w:rsid w:val="00311930"/>
    <w:rsid w:val="00322935"/>
    <w:rsid w:val="00323C55"/>
    <w:rsid w:val="00324E44"/>
    <w:rsid w:val="0032653D"/>
    <w:rsid w:val="00333290"/>
    <w:rsid w:val="003335E4"/>
    <w:rsid w:val="00341E6C"/>
    <w:rsid w:val="00350FFF"/>
    <w:rsid w:val="00355382"/>
    <w:rsid w:val="0035654B"/>
    <w:rsid w:val="00360686"/>
    <w:rsid w:val="003624A4"/>
    <w:rsid w:val="003675D3"/>
    <w:rsid w:val="00382869"/>
    <w:rsid w:val="00383064"/>
    <w:rsid w:val="00394DC8"/>
    <w:rsid w:val="0039676C"/>
    <w:rsid w:val="00397483"/>
    <w:rsid w:val="003974E3"/>
    <w:rsid w:val="003A6631"/>
    <w:rsid w:val="003A6FBA"/>
    <w:rsid w:val="003B049D"/>
    <w:rsid w:val="003B4396"/>
    <w:rsid w:val="003B45E8"/>
    <w:rsid w:val="003B5AE3"/>
    <w:rsid w:val="003B67CB"/>
    <w:rsid w:val="003C0588"/>
    <w:rsid w:val="003C16FE"/>
    <w:rsid w:val="003D3640"/>
    <w:rsid w:val="003D3EAC"/>
    <w:rsid w:val="003D72D4"/>
    <w:rsid w:val="003E212E"/>
    <w:rsid w:val="003E36F6"/>
    <w:rsid w:val="003E7223"/>
    <w:rsid w:val="003E7385"/>
    <w:rsid w:val="003F2121"/>
    <w:rsid w:val="003F2DCD"/>
    <w:rsid w:val="003F3467"/>
    <w:rsid w:val="003F7DD9"/>
    <w:rsid w:val="0040051D"/>
    <w:rsid w:val="00401B9B"/>
    <w:rsid w:val="004046F0"/>
    <w:rsid w:val="00423DF9"/>
    <w:rsid w:val="00426584"/>
    <w:rsid w:val="00430302"/>
    <w:rsid w:val="00430C43"/>
    <w:rsid w:val="00431329"/>
    <w:rsid w:val="004323B0"/>
    <w:rsid w:val="00432EB9"/>
    <w:rsid w:val="0043325E"/>
    <w:rsid w:val="00433913"/>
    <w:rsid w:val="004369C3"/>
    <w:rsid w:val="00441D97"/>
    <w:rsid w:val="00442DB3"/>
    <w:rsid w:val="004464E3"/>
    <w:rsid w:val="00450CA2"/>
    <w:rsid w:val="00471C0E"/>
    <w:rsid w:val="004775AC"/>
    <w:rsid w:val="0048094B"/>
    <w:rsid w:val="00486641"/>
    <w:rsid w:val="004A2325"/>
    <w:rsid w:val="004A24D8"/>
    <w:rsid w:val="004A2900"/>
    <w:rsid w:val="004A6BE2"/>
    <w:rsid w:val="004C37A7"/>
    <w:rsid w:val="004C7D89"/>
    <w:rsid w:val="004D00CA"/>
    <w:rsid w:val="004F271A"/>
    <w:rsid w:val="004F53E7"/>
    <w:rsid w:val="004F5D2C"/>
    <w:rsid w:val="004F6EAC"/>
    <w:rsid w:val="0050389D"/>
    <w:rsid w:val="005048EB"/>
    <w:rsid w:val="00506B22"/>
    <w:rsid w:val="00513D51"/>
    <w:rsid w:val="00515D55"/>
    <w:rsid w:val="00524BED"/>
    <w:rsid w:val="00526A8C"/>
    <w:rsid w:val="00531E94"/>
    <w:rsid w:val="00532490"/>
    <w:rsid w:val="005324BF"/>
    <w:rsid w:val="00533270"/>
    <w:rsid w:val="00533B85"/>
    <w:rsid w:val="00533DC5"/>
    <w:rsid w:val="005418C9"/>
    <w:rsid w:val="0054542D"/>
    <w:rsid w:val="00563DDD"/>
    <w:rsid w:val="00565B98"/>
    <w:rsid w:val="00577678"/>
    <w:rsid w:val="00580383"/>
    <w:rsid w:val="0058381E"/>
    <w:rsid w:val="00584903"/>
    <w:rsid w:val="00590F98"/>
    <w:rsid w:val="005935F9"/>
    <w:rsid w:val="00596BA9"/>
    <w:rsid w:val="005A4FED"/>
    <w:rsid w:val="005B167F"/>
    <w:rsid w:val="005B6960"/>
    <w:rsid w:val="005C13FC"/>
    <w:rsid w:val="005C27DD"/>
    <w:rsid w:val="005C2D48"/>
    <w:rsid w:val="005C5B0D"/>
    <w:rsid w:val="005D63D2"/>
    <w:rsid w:val="005E0C27"/>
    <w:rsid w:val="005E4A0A"/>
    <w:rsid w:val="005E5644"/>
    <w:rsid w:val="005F0FB8"/>
    <w:rsid w:val="005F1E18"/>
    <w:rsid w:val="005F20B9"/>
    <w:rsid w:val="005F2836"/>
    <w:rsid w:val="005F617D"/>
    <w:rsid w:val="0060082A"/>
    <w:rsid w:val="0060173B"/>
    <w:rsid w:val="006031DD"/>
    <w:rsid w:val="0060526D"/>
    <w:rsid w:val="00610EDC"/>
    <w:rsid w:val="006132C0"/>
    <w:rsid w:val="006135DC"/>
    <w:rsid w:val="00615117"/>
    <w:rsid w:val="00615ABD"/>
    <w:rsid w:val="006178A3"/>
    <w:rsid w:val="006223BA"/>
    <w:rsid w:val="006225B7"/>
    <w:rsid w:val="00624B3A"/>
    <w:rsid w:val="00631085"/>
    <w:rsid w:val="00633C7E"/>
    <w:rsid w:val="0064134A"/>
    <w:rsid w:val="00641D20"/>
    <w:rsid w:val="006436BE"/>
    <w:rsid w:val="00646CA5"/>
    <w:rsid w:val="00647F20"/>
    <w:rsid w:val="00652C03"/>
    <w:rsid w:val="006544A6"/>
    <w:rsid w:val="0066065A"/>
    <w:rsid w:val="00661246"/>
    <w:rsid w:val="006619A8"/>
    <w:rsid w:val="00662089"/>
    <w:rsid w:val="00666948"/>
    <w:rsid w:val="006726D2"/>
    <w:rsid w:val="0067685C"/>
    <w:rsid w:val="00680090"/>
    <w:rsid w:val="00680F72"/>
    <w:rsid w:val="00682A84"/>
    <w:rsid w:val="00687DA5"/>
    <w:rsid w:val="00690A8A"/>
    <w:rsid w:val="00690A9B"/>
    <w:rsid w:val="00693004"/>
    <w:rsid w:val="0069345E"/>
    <w:rsid w:val="00697712"/>
    <w:rsid w:val="00697B3B"/>
    <w:rsid w:val="006A3936"/>
    <w:rsid w:val="006A4BB6"/>
    <w:rsid w:val="006A798E"/>
    <w:rsid w:val="006B0FC4"/>
    <w:rsid w:val="006B3C1A"/>
    <w:rsid w:val="006C1F7A"/>
    <w:rsid w:val="006C47F5"/>
    <w:rsid w:val="006C5D5F"/>
    <w:rsid w:val="006C69FE"/>
    <w:rsid w:val="006D2F60"/>
    <w:rsid w:val="006D5342"/>
    <w:rsid w:val="006E1EFE"/>
    <w:rsid w:val="006F55C2"/>
    <w:rsid w:val="006F564E"/>
    <w:rsid w:val="00701CA4"/>
    <w:rsid w:val="00706CE0"/>
    <w:rsid w:val="00710452"/>
    <w:rsid w:val="007119E4"/>
    <w:rsid w:val="0072546F"/>
    <w:rsid w:val="007261E6"/>
    <w:rsid w:val="00730DFB"/>
    <w:rsid w:val="00730E6B"/>
    <w:rsid w:val="00733C57"/>
    <w:rsid w:val="007373D0"/>
    <w:rsid w:val="00737F73"/>
    <w:rsid w:val="00744409"/>
    <w:rsid w:val="007454E1"/>
    <w:rsid w:val="00755309"/>
    <w:rsid w:val="00762E10"/>
    <w:rsid w:val="00767072"/>
    <w:rsid w:val="00774F0B"/>
    <w:rsid w:val="00777634"/>
    <w:rsid w:val="00782E31"/>
    <w:rsid w:val="007928FD"/>
    <w:rsid w:val="00792C20"/>
    <w:rsid w:val="007A280B"/>
    <w:rsid w:val="007A6406"/>
    <w:rsid w:val="007B0A2D"/>
    <w:rsid w:val="007B1D5D"/>
    <w:rsid w:val="007B2E9E"/>
    <w:rsid w:val="007B4148"/>
    <w:rsid w:val="007B75A6"/>
    <w:rsid w:val="007C071F"/>
    <w:rsid w:val="007C713F"/>
    <w:rsid w:val="007D2E58"/>
    <w:rsid w:val="007E0C7B"/>
    <w:rsid w:val="007E1BF9"/>
    <w:rsid w:val="007F5CBF"/>
    <w:rsid w:val="007F5EC6"/>
    <w:rsid w:val="00801B28"/>
    <w:rsid w:val="008034F9"/>
    <w:rsid w:val="00805C75"/>
    <w:rsid w:val="00815712"/>
    <w:rsid w:val="00815D4A"/>
    <w:rsid w:val="00826B0A"/>
    <w:rsid w:val="00827F72"/>
    <w:rsid w:val="0083372A"/>
    <w:rsid w:val="008428BF"/>
    <w:rsid w:val="00842B9B"/>
    <w:rsid w:val="00845962"/>
    <w:rsid w:val="00861098"/>
    <w:rsid w:val="008730E9"/>
    <w:rsid w:val="00873C5C"/>
    <w:rsid w:val="00884047"/>
    <w:rsid w:val="00887533"/>
    <w:rsid w:val="0089235B"/>
    <w:rsid w:val="008A1660"/>
    <w:rsid w:val="008A3399"/>
    <w:rsid w:val="008B277B"/>
    <w:rsid w:val="008B3042"/>
    <w:rsid w:val="008B4B9C"/>
    <w:rsid w:val="008C167E"/>
    <w:rsid w:val="008C16F6"/>
    <w:rsid w:val="008C24AE"/>
    <w:rsid w:val="008C45BC"/>
    <w:rsid w:val="008D1127"/>
    <w:rsid w:val="008D1344"/>
    <w:rsid w:val="008D44F4"/>
    <w:rsid w:val="008D69FD"/>
    <w:rsid w:val="008D6A3B"/>
    <w:rsid w:val="008E422B"/>
    <w:rsid w:val="008E605D"/>
    <w:rsid w:val="008E6FB0"/>
    <w:rsid w:val="00901014"/>
    <w:rsid w:val="00905453"/>
    <w:rsid w:val="0091137B"/>
    <w:rsid w:val="0092695D"/>
    <w:rsid w:val="009321BD"/>
    <w:rsid w:val="00950063"/>
    <w:rsid w:val="009576D5"/>
    <w:rsid w:val="009621AC"/>
    <w:rsid w:val="00966CB7"/>
    <w:rsid w:val="0097038F"/>
    <w:rsid w:val="00974622"/>
    <w:rsid w:val="0097538D"/>
    <w:rsid w:val="00977FA2"/>
    <w:rsid w:val="00980BA8"/>
    <w:rsid w:val="00984FF6"/>
    <w:rsid w:val="0098529D"/>
    <w:rsid w:val="00985B33"/>
    <w:rsid w:val="0098607B"/>
    <w:rsid w:val="00987331"/>
    <w:rsid w:val="00990EFC"/>
    <w:rsid w:val="00995318"/>
    <w:rsid w:val="009A33CB"/>
    <w:rsid w:val="009B06C4"/>
    <w:rsid w:val="009B2285"/>
    <w:rsid w:val="009C1B57"/>
    <w:rsid w:val="009C240D"/>
    <w:rsid w:val="009C24DB"/>
    <w:rsid w:val="009C4068"/>
    <w:rsid w:val="009D6C2B"/>
    <w:rsid w:val="009D6CB5"/>
    <w:rsid w:val="009E3601"/>
    <w:rsid w:val="009E43BF"/>
    <w:rsid w:val="00A05FD4"/>
    <w:rsid w:val="00A120C7"/>
    <w:rsid w:val="00A1594D"/>
    <w:rsid w:val="00A21581"/>
    <w:rsid w:val="00A230E9"/>
    <w:rsid w:val="00A36F4B"/>
    <w:rsid w:val="00A46569"/>
    <w:rsid w:val="00A51709"/>
    <w:rsid w:val="00A64534"/>
    <w:rsid w:val="00A72A91"/>
    <w:rsid w:val="00A72FBB"/>
    <w:rsid w:val="00A73403"/>
    <w:rsid w:val="00A74A7D"/>
    <w:rsid w:val="00A750D9"/>
    <w:rsid w:val="00A75C4A"/>
    <w:rsid w:val="00A86A16"/>
    <w:rsid w:val="00A87962"/>
    <w:rsid w:val="00A92E6A"/>
    <w:rsid w:val="00A940F5"/>
    <w:rsid w:val="00A94DCF"/>
    <w:rsid w:val="00AA30BB"/>
    <w:rsid w:val="00AA4B5D"/>
    <w:rsid w:val="00AB14F8"/>
    <w:rsid w:val="00AB2104"/>
    <w:rsid w:val="00AB3792"/>
    <w:rsid w:val="00AB44D0"/>
    <w:rsid w:val="00AC1DC8"/>
    <w:rsid w:val="00AC36CA"/>
    <w:rsid w:val="00AC4A95"/>
    <w:rsid w:val="00AC56CC"/>
    <w:rsid w:val="00AC599A"/>
    <w:rsid w:val="00AD21C0"/>
    <w:rsid w:val="00AD235B"/>
    <w:rsid w:val="00AD33A7"/>
    <w:rsid w:val="00AD532B"/>
    <w:rsid w:val="00AD6253"/>
    <w:rsid w:val="00AD625F"/>
    <w:rsid w:val="00AE07FD"/>
    <w:rsid w:val="00AE16D4"/>
    <w:rsid w:val="00AE52DB"/>
    <w:rsid w:val="00AF6687"/>
    <w:rsid w:val="00B01D5C"/>
    <w:rsid w:val="00B10526"/>
    <w:rsid w:val="00B26798"/>
    <w:rsid w:val="00B35C12"/>
    <w:rsid w:val="00B37627"/>
    <w:rsid w:val="00B43490"/>
    <w:rsid w:val="00B43DD1"/>
    <w:rsid w:val="00B46440"/>
    <w:rsid w:val="00B53D99"/>
    <w:rsid w:val="00B54A21"/>
    <w:rsid w:val="00B62FCC"/>
    <w:rsid w:val="00B668F1"/>
    <w:rsid w:val="00B7254C"/>
    <w:rsid w:val="00B72D9D"/>
    <w:rsid w:val="00B75390"/>
    <w:rsid w:val="00B75835"/>
    <w:rsid w:val="00B8060F"/>
    <w:rsid w:val="00B83A43"/>
    <w:rsid w:val="00B84B12"/>
    <w:rsid w:val="00B902DE"/>
    <w:rsid w:val="00BA32C5"/>
    <w:rsid w:val="00BA41CB"/>
    <w:rsid w:val="00BA5E6A"/>
    <w:rsid w:val="00BA788A"/>
    <w:rsid w:val="00BB3BB3"/>
    <w:rsid w:val="00BC1F8F"/>
    <w:rsid w:val="00BD6685"/>
    <w:rsid w:val="00BD7052"/>
    <w:rsid w:val="00BE5C06"/>
    <w:rsid w:val="00BE5E5B"/>
    <w:rsid w:val="00BE668B"/>
    <w:rsid w:val="00C02041"/>
    <w:rsid w:val="00C12464"/>
    <w:rsid w:val="00C14608"/>
    <w:rsid w:val="00C151A1"/>
    <w:rsid w:val="00C20A86"/>
    <w:rsid w:val="00C257F3"/>
    <w:rsid w:val="00C26EA2"/>
    <w:rsid w:val="00C31A20"/>
    <w:rsid w:val="00C324F1"/>
    <w:rsid w:val="00C32735"/>
    <w:rsid w:val="00C34C3C"/>
    <w:rsid w:val="00C35FA2"/>
    <w:rsid w:val="00C518F4"/>
    <w:rsid w:val="00C52989"/>
    <w:rsid w:val="00C53E04"/>
    <w:rsid w:val="00C543D8"/>
    <w:rsid w:val="00C55745"/>
    <w:rsid w:val="00C62878"/>
    <w:rsid w:val="00C63396"/>
    <w:rsid w:val="00C6371D"/>
    <w:rsid w:val="00C6453B"/>
    <w:rsid w:val="00C654A4"/>
    <w:rsid w:val="00C673C0"/>
    <w:rsid w:val="00C67855"/>
    <w:rsid w:val="00C74AAA"/>
    <w:rsid w:val="00C771C6"/>
    <w:rsid w:val="00C81299"/>
    <w:rsid w:val="00C86250"/>
    <w:rsid w:val="00C8659B"/>
    <w:rsid w:val="00C8785B"/>
    <w:rsid w:val="00C92143"/>
    <w:rsid w:val="00C92BB7"/>
    <w:rsid w:val="00C97555"/>
    <w:rsid w:val="00CA080D"/>
    <w:rsid w:val="00CA2115"/>
    <w:rsid w:val="00CB332E"/>
    <w:rsid w:val="00CB33ED"/>
    <w:rsid w:val="00CD49ED"/>
    <w:rsid w:val="00CE7C29"/>
    <w:rsid w:val="00CF0073"/>
    <w:rsid w:val="00CF018E"/>
    <w:rsid w:val="00CF2ABC"/>
    <w:rsid w:val="00CF60A6"/>
    <w:rsid w:val="00D0295C"/>
    <w:rsid w:val="00D05E93"/>
    <w:rsid w:val="00D06ABD"/>
    <w:rsid w:val="00D129E7"/>
    <w:rsid w:val="00D15AB3"/>
    <w:rsid w:val="00D1703C"/>
    <w:rsid w:val="00D203E3"/>
    <w:rsid w:val="00D327BD"/>
    <w:rsid w:val="00D4186E"/>
    <w:rsid w:val="00D427D0"/>
    <w:rsid w:val="00D47B4D"/>
    <w:rsid w:val="00D5293E"/>
    <w:rsid w:val="00D55CF3"/>
    <w:rsid w:val="00D607C9"/>
    <w:rsid w:val="00D6612A"/>
    <w:rsid w:val="00D67495"/>
    <w:rsid w:val="00D7228B"/>
    <w:rsid w:val="00D73B29"/>
    <w:rsid w:val="00D74E4B"/>
    <w:rsid w:val="00D76206"/>
    <w:rsid w:val="00D77F13"/>
    <w:rsid w:val="00D817EF"/>
    <w:rsid w:val="00D817F4"/>
    <w:rsid w:val="00D84A8E"/>
    <w:rsid w:val="00D87510"/>
    <w:rsid w:val="00D87E44"/>
    <w:rsid w:val="00D91490"/>
    <w:rsid w:val="00D97F6C"/>
    <w:rsid w:val="00DA710C"/>
    <w:rsid w:val="00DB3236"/>
    <w:rsid w:val="00DB62E6"/>
    <w:rsid w:val="00DC10DD"/>
    <w:rsid w:val="00DC619D"/>
    <w:rsid w:val="00DD68BD"/>
    <w:rsid w:val="00DD76C0"/>
    <w:rsid w:val="00DD76E9"/>
    <w:rsid w:val="00DE1190"/>
    <w:rsid w:val="00DE2410"/>
    <w:rsid w:val="00DE3F1A"/>
    <w:rsid w:val="00DF0066"/>
    <w:rsid w:val="00DF1842"/>
    <w:rsid w:val="00DF2C8A"/>
    <w:rsid w:val="00E00788"/>
    <w:rsid w:val="00E0216A"/>
    <w:rsid w:val="00E0437B"/>
    <w:rsid w:val="00E13BCD"/>
    <w:rsid w:val="00E250ED"/>
    <w:rsid w:val="00E25C0E"/>
    <w:rsid w:val="00E27261"/>
    <w:rsid w:val="00E344B1"/>
    <w:rsid w:val="00E34C67"/>
    <w:rsid w:val="00E378E1"/>
    <w:rsid w:val="00E37A4A"/>
    <w:rsid w:val="00E4336E"/>
    <w:rsid w:val="00E4422E"/>
    <w:rsid w:val="00E45DA3"/>
    <w:rsid w:val="00E514B3"/>
    <w:rsid w:val="00E52AF2"/>
    <w:rsid w:val="00E54E79"/>
    <w:rsid w:val="00E55294"/>
    <w:rsid w:val="00E64797"/>
    <w:rsid w:val="00E76FFF"/>
    <w:rsid w:val="00E801DD"/>
    <w:rsid w:val="00E821D2"/>
    <w:rsid w:val="00E85BA1"/>
    <w:rsid w:val="00E92646"/>
    <w:rsid w:val="00E9528D"/>
    <w:rsid w:val="00EA002F"/>
    <w:rsid w:val="00EA1B60"/>
    <w:rsid w:val="00EA4096"/>
    <w:rsid w:val="00EB444E"/>
    <w:rsid w:val="00EB5B7B"/>
    <w:rsid w:val="00EB6EE7"/>
    <w:rsid w:val="00EC0323"/>
    <w:rsid w:val="00EC62C4"/>
    <w:rsid w:val="00ED77B7"/>
    <w:rsid w:val="00ED7896"/>
    <w:rsid w:val="00EE36CE"/>
    <w:rsid w:val="00EE3B17"/>
    <w:rsid w:val="00EE7F42"/>
    <w:rsid w:val="00EF3130"/>
    <w:rsid w:val="00EF4D3B"/>
    <w:rsid w:val="00EF510E"/>
    <w:rsid w:val="00EF62CF"/>
    <w:rsid w:val="00EF641E"/>
    <w:rsid w:val="00F1029A"/>
    <w:rsid w:val="00F1621A"/>
    <w:rsid w:val="00F17775"/>
    <w:rsid w:val="00F2225E"/>
    <w:rsid w:val="00F267A6"/>
    <w:rsid w:val="00F301EB"/>
    <w:rsid w:val="00F3206B"/>
    <w:rsid w:val="00F34821"/>
    <w:rsid w:val="00F35034"/>
    <w:rsid w:val="00F37087"/>
    <w:rsid w:val="00F37D4C"/>
    <w:rsid w:val="00F46C15"/>
    <w:rsid w:val="00F47720"/>
    <w:rsid w:val="00F50AB2"/>
    <w:rsid w:val="00F54F1D"/>
    <w:rsid w:val="00F6232D"/>
    <w:rsid w:val="00F63630"/>
    <w:rsid w:val="00F76A69"/>
    <w:rsid w:val="00F81806"/>
    <w:rsid w:val="00F90AE9"/>
    <w:rsid w:val="00F93C3E"/>
    <w:rsid w:val="00FA0EC2"/>
    <w:rsid w:val="00FA233C"/>
    <w:rsid w:val="00FA3812"/>
    <w:rsid w:val="00FA390D"/>
    <w:rsid w:val="00FA3BB2"/>
    <w:rsid w:val="00FA53A8"/>
    <w:rsid w:val="00FB4D00"/>
    <w:rsid w:val="00FC1BB8"/>
    <w:rsid w:val="00FC493F"/>
    <w:rsid w:val="00FD243E"/>
    <w:rsid w:val="00FD773C"/>
    <w:rsid w:val="00FF0BB8"/>
    <w:rsid w:val="00FF3423"/>
    <w:rsid w:val="00FF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F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9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93C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135DC"/>
    <w:pPr>
      <w:ind w:firstLine="540"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93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93C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Subtitle"/>
    <w:basedOn w:val="a"/>
    <w:next w:val="a"/>
    <w:link w:val="a4"/>
    <w:qFormat/>
    <w:rsid w:val="00F93C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link w:val="a3"/>
    <w:rsid w:val="00F93C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TOC Heading"/>
    <w:basedOn w:val="1"/>
    <w:next w:val="a"/>
    <w:uiPriority w:val="39"/>
    <w:unhideWhenUsed/>
    <w:qFormat/>
    <w:rsid w:val="00F93C3E"/>
    <w:pPr>
      <w:outlineLvl w:val="9"/>
    </w:pPr>
  </w:style>
  <w:style w:type="character" w:customStyle="1" w:styleId="30">
    <w:name w:val="Заголовок 3 Знак"/>
    <w:basedOn w:val="a0"/>
    <w:link w:val="3"/>
    <w:rsid w:val="006135DC"/>
    <w:rPr>
      <w:b/>
      <w:sz w:val="28"/>
      <w:szCs w:val="28"/>
    </w:rPr>
  </w:style>
  <w:style w:type="paragraph" w:styleId="a6">
    <w:name w:val="footer"/>
    <w:basedOn w:val="a"/>
    <w:link w:val="a7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35DC"/>
    <w:rPr>
      <w:sz w:val="24"/>
      <w:szCs w:val="24"/>
    </w:rPr>
  </w:style>
  <w:style w:type="character" w:styleId="a8">
    <w:name w:val="page number"/>
    <w:basedOn w:val="a0"/>
    <w:rsid w:val="006135DC"/>
  </w:style>
  <w:style w:type="table" w:styleId="a9">
    <w:name w:val="Table Grid"/>
    <w:basedOn w:val="a1"/>
    <w:uiPriority w:val="59"/>
    <w:rsid w:val="006135D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135DC"/>
    <w:rPr>
      <w:sz w:val="24"/>
      <w:szCs w:val="24"/>
    </w:rPr>
  </w:style>
  <w:style w:type="paragraph" w:styleId="11">
    <w:name w:val="toc 1"/>
    <w:basedOn w:val="a"/>
    <w:next w:val="a"/>
    <w:autoRedefine/>
    <w:uiPriority w:val="39"/>
    <w:qFormat/>
    <w:rsid w:val="006135DC"/>
    <w:pPr>
      <w:tabs>
        <w:tab w:val="right" w:leader="dot" w:pos="9344"/>
      </w:tabs>
      <w:jc w:val="both"/>
    </w:pPr>
  </w:style>
  <w:style w:type="character" w:styleId="ac">
    <w:name w:val="Hyperlink"/>
    <w:uiPriority w:val="99"/>
    <w:unhideWhenUsed/>
    <w:rsid w:val="006135DC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qFormat/>
    <w:rsid w:val="006135DC"/>
    <w:pPr>
      <w:ind w:left="240"/>
    </w:pPr>
  </w:style>
  <w:style w:type="paragraph" w:styleId="31">
    <w:name w:val="toc 3"/>
    <w:basedOn w:val="a"/>
    <w:next w:val="a"/>
    <w:autoRedefine/>
    <w:uiPriority w:val="39"/>
    <w:qFormat/>
    <w:rsid w:val="006135DC"/>
    <w:pPr>
      <w:ind w:left="480"/>
    </w:pPr>
  </w:style>
  <w:style w:type="paragraph" w:styleId="ad">
    <w:name w:val="Balloon Text"/>
    <w:basedOn w:val="a"/>
    <w:link w:val="ae"/>
    <w:rsid w:val="006135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135DC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99"/>
    <w:qFormat/>
    <w:rsid w:val="00D427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F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9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93C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135DC"/>
    <w:pPr>
      <w:ind w:firstLine="540"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93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93C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Subtitle"/>
    <w:basedOn w:val="a"/>
    <w:next w:val="a"/>
    <w:link w:val="a4"/>
    <w:qFormat/>
    <w:rsid w:val="00F93C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link w:val="a3"/>
    <w:rsid w:val="00F93C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TOC Heading"/>
    <w:basedOn w:val="1"/>
    <w:next w:val="a"/>
    <w:uiPriority w:val="39"/>
    <w:unhideWhenUsed/>
    <w:qFormat/>
    <w:rsid w:val="00F93C3E"/>
    <w:pPr>
      <w:outlineLvl w:val="9"/>
    </w:pPr>
  </w:style>
  <w:style w:type="character" w:customStyle="1" w:styleId="30">
    <w:name w:val="Заголовок 3 Знак"/>
    <w:basedOn w:val="a0"/>
    <w:link w:val="3"/>
    <w:rsid w:val="006135DC"/>
    <w:rPr>
      <w:b/>
      <w:sz w:val="28"/>
      <w:szCs w:val="28"/>
    </w:rPr>
  </w:style>
  <w:style w:type="paragraph" w:styleId="a6">
    <w:name w:val="footer"/>
    <w:basedOn w:val="a"/>
    <w:link w:val="a7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35DC"/>
    <w:rPr>
      <w:sz w:val="24"/>
      <w:szCs w:val="24"/>
    </w:rPr>
  </w:style>
  <w:style w:type="character" w:styleId="a8">
    <w:name w:val="page number"/>
    <w:basedOn w:val="a0"/>
    <w:rsid w:val="006135DC"/>
  </w:style>
  <w:style w:type="table" w:styleId="a9">
    <w:name w:val="Table Grid"/>
    <w:basedOn w:val="a1"/>
    <w:uiPriority w:val="59"/>
    <w:rsid w:val="006135D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135DC"/>
    <w:rPr>
      <w:sz w:val="24"/>
      <w:szCs w:val="24"/>
    </w:rPr>
  </w:style>
  <w:style w:type="paragraph" w:styleId="11">
    <w:name w:val="toc 1"/>
    <w:basedOn w:val="a"/>
    <w:next w:val="a"/>
    <w:autoRedefine/>
    <w:uiPriority w:val="39"/>
    <w:qFormat/>
    <w:rsid w:val="006135DC"/>
    <w:pPr>
      <w:tabs>
        <w:tab w:val="right" w:leader="dot" w:pos="9344"/>
      </w:tabs>
      <w:jc w:val="both"/>
    </w:pPr>
  </w:style>
  <w:style w:type="character" w:styleId="ac">
    <w:name w:val="Hyperlink"/>
    <w:uiPriority w:val="99"/>
    <w:unhideWhenUsed/>
    <w:rsid w:val="006135DC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qFormat/>
    <w:rsid w:val="006135DC"/>
    <w:pPr>
      <w:ind w:left="240"/>
    </w:pPr>
  </w:style>
  <w:style w:type="paragraph" w:styleId="31">
    <w:name w:val="toc 3"/>
    <w:basedOn w:val="a"/>
    <w:next w:val="a"/>
    <w:autoRedefine/>
    <w:uiPriority w:val="39"/>
    <w:qFormat/>
    <w:rsid w:val="006135DC"/>
    <w:pPr>
      <w:ind w:left="480"/>
    </w:pPr>
  </w:style>
  <w:style w:type="paragraph" w:styleId="ad">
    <w:name w:val="Balloon Text"/>
    <w:basedOn w:val="a"/>
    <w:link w:val="ae"/>
    <w:rsid w:val="006135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135DC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99"/>
    <w:qFormat/>
    <w:rsid w:val="00D427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FA385-2D88-43A2-AA58-ECDD7C971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1069</TotalTime>
  <Pages>3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641</cp:revision>
  <cp:lastPrinted>2013-05-31T07:51:00Z</cp:lastPrinted>
  <dcterms:created xsi:type="dcterms:W3CDTF">2012-06-01T12:49:00Z</dcterms:created>
  <dcterms:modified xsi:type="dcterms:W3CDTF">2014-06-25T08:01:00Z</dcterms:modified>
</cp:coreProperties>
</file>